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5E" w:rsidRPr="00DC4197" w:rsidRDefault="001F6279" w:rsidP="00684F18">
      <w:pPr>
        <w:tabs>
          <w:tab w:val="left" w:pos="2292"/>
          <w:tab w:val="center" w:pos="5310"/>
        </w:tabs>
        <w:jc w:val="center"/>
        <w:rPr>
          <w:rFonts w:asciiTheme="minorBidi" w:hAnsiTheme="minorBidi"/>
          <w:b/>
          <w:bCs/>
          <w:sz w:val="20"/>
          <w:szCs w:val="20"/>
          <w:rtl/>
        </w:rPr>
      </w:pPr>
      <w:r>
        <w:rPr>
          <w:rFonts w:asciiTheme="minorBidi" w:hAnsiTheme="minorBidi"/>
          <w:b/>
          <w:bCs/>
          <w:sz w:val="20"/>
          <w:szCs w:val="20"/>
          <w:rtl/>
        </w:rPr>
        <w:t>فرم قرارداداستخدام</w:t>
      </w:r>
      <w:r>
        <w:rPr>
          <w:rFonts w:asciiTheme="minorBidi" w:hAnsiTheme="minorBidi" w:hint="cs"/>
          <w:b/>
          <w:bCs/>
          <w:sz w:val="20"/>
          <w:szCs w:val="20"/>
          <w:rtl/>
        </w:rPr>
        <w:t>ی پاره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 وقت </w:t>
      </w:r>
      <w:r w:rsidR="00B44CAF">
        <w:rPr>
          <w:rFonts w:asciiTheme="minorBidi" w:hAnsiTheme="minorBidi" w:hint="cs"/>
          <w:b/>
          <w:bCs/>
          <w:sz w:val="20"/>
          <w:szCs w:val="20"/>
          <w:rtl/>
        </w:rPr>
        <w:t>مسئولین فنی</w:t>
      </w:r>
      <w:r w:rsidR="00684F18">
        <w:rPr>
          <w:rFonts w:asciiTheme="minorBidi" w:hAnsiTheme="minorBidi" w:hint="cs"/>
          <w:b/>
          <w:bCs/>
          <w:sz w:val="20"/>
          <w:szCs w:val="20"/>
          <w:rtl/>
        </w:rPr>
        <w:t xml:space="preserve">کارگاههای تولیدی </w:t>
      </w:r>
    </w:p>
    <w:p w:rsidR="00564A5E" w:rsidRPr="00DC4197" w:rsidRDefault="00564A5E" w:rsidP="00B44CAF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با استناد به قانون کار جمهوری اسلامی ایران این قرارداد بین خانم /آقای ، مهندس /دکتر 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که از این پس به عنوان </w:t>
      </w:r>
      <w:r w:rsidR="00B44CAF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از یک طرف و خانم/آقای ........................................... به عنوان موسس/مدیر عامل شرکت/موسسه 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که از این پس کارفرما نامیده می شود از طرف دیگر منعقد می گردد .وطرفین مستند به ماده </w:t>
      </w:r>
      <w:r w:rsidR="007C5CB5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Pr="00DC4197">
        <w:rPr>
          <w:rFonts w:asciiTheme="minorBidi" w:hAnsiTheme="minorBidi"/>
          <w:sz w:val="20"/>
          <w:szCs w:val="20"/>
          <w:rtl/>
        </w:rPr>
        <w:t xml:space="preserve">قانون </w:t>
      </w:r>
      <w:r w:rsidR="007C5CB5">
        <w:rPr>
          <w:rFonts w:asciiTheme="minorBidi" w:hAnsiTheme="minorBidi" w:hint="cs"/>
          <w:sz w:val="20"/>
          <w:szCs w:val="20"/>
          <w:rtl/>
        </w:rPr>
        <w:t>کار</w:t>
      </w:r>
      <w:r w:rsidR="00C003DB">
        <w:rPr>
          <w:rFonts w:asciiTheme="minorBidi" w:hAnsiTheme="minorBidi" w:hint="cs"/>
          <w:sz w:val="20"/>
          <w:szCs w:val="20"/>
          <w:rtl/>
        </w:rPr>
        <w:t>آن</w:t>
      </w:r>
      <w:r w:rsidRPr="00DC4197">
        <w:rPr>
          <w:rFonts w:asciiTheme="minorBidi" w:hAnsiTheme="minorBidi"/>
          <w:sz w:val="20"/>
          <w:szCs w:val="20"/>
          <w:rtl/>
        </w:rPr>
        <w:t xml:space="preserve"> را تعهد ومورد تایید قرار می دهند.</w:t>
      </w:r>
    </w:p>
    <w:p w:rsidR="00564A5E" w:rsidRPr="00DC4197" w:rsidRDefault="00564A5E" w:rsidP="00B44CAF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مشخصات </w:t>
      </w:r>
      <w:r w:rsidR="00B44CAF">
        <w:rPr>
          <w:rFonts w:asciiTheme="minorBidi" w:hAnsiTheme="minorBidi" w:hint="cs"/>
          <w:b/>
          <w:bCs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>نام ....................................... نام خانوادگی .......................................... فرزند ....................... شماره شناسنامه ........................... کد ملی ......................... صادره از</w:t>
      </w:r>
      <w:r w:rsidR="004A2195" w:rsidRPr="00DC4197">
        <w:rPr>
          <w:rFonts w:asciiTheme="minorBidi" w:hAnsiTheme="minorBidi"/>
          <w:sz w:val="20"/>
          <w:szCs w:val="20"/>
          <w:rtl/>
        </w:rPr>
        <w:t>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دارای مدرک تحصیلی............................................. رشته ......................................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از دانشکاه ....................................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نظام وظیفه 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</w:t>
      </w:r>
      <w:r w:rsidRPr="00DC4197">
        <w:rPr>
          <w:rFonts w:asciiTheme="minorBidi" w:hAnsiTheme="minorBidi"/>
          <w:sz w:val="20"/>
          <w:szCs w:val="20"/>
          <w:rtl/>
        </w:rPr>
        <w:t>ساکن ..............................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........................</w:t>
      </w:r>
      <w:r w:rsidR="00DC4197">
        <w:rPr>
          <w:rFonts w:asciiTheme="minorBidi" w:hAnsiTheme="minorBidi" w:hint="cs"/>
          <w:sz w:val="20"/>
          <w:szCs w:val="20"/>
          <w:rtl/>
        </w:rPr>
        <w:t>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تلفن ........</w:t>
      </w:r>
      <w:r w:rsidR="00DC4197">
        <w:rPr>
          <w:rFonts w:asciiTheme="minorBidi" w:hAnsiTheme="minorBidi"/>
          <w:sz w:val="20"/>
          <w:szCs w:val="20"/>
          <w:rtl/>
        </w:rPr>
        <w:t>............</w:t>
      </w:r>
      <w:r w:rsidRPr="00DC4197">
        <w:rPr>
          <w:rFonts w:asciiTheme="minorBidi" w:hAnsiTheme="minorBidi"/>
          <w:sz w:val="20"/>
          <w:szCs w:val="20"/>
          <w:rtl/>
        </w:rPr>
        <w:t>همراه .............................. ایمیل ....................................... وضعیت تأهل : مجرد</w:t>
      </w:r>
      <w:r w:rsidRPr="00DC4197">
        <w:rPr>
          <w:rFonts w:asciiTheme="minorBidi" w:hAnsiTheme="minorBidi"/>
          <w:sz w:val="20"/>
          <w:szCs w:val="20"/>
        </w:rPr>
        <w:sym w:font="Wingdings" w:char="F06F"/>
      </w:r>
      <w:r w:rsidRPr="00DC4197">
        <w:rPr>
          <w:rFonts w:asciiTheme="minorBidi" w:hAnsiTheme="minorBidi"/>
          <w:sz w:val="20"/>
          <w:szCs w:val="20"/>
          <w:rtl/>
        </w:rPr>
        <w:t xml:space="preserve"> متأهل </w:t>
      </w:r>
      <w:r w:rsidRPr="00DC4197">
        <w:rPr>
          <w:rFonts w:asciiTheme="minorBidi" w:hAnsiTheme="minorBidi"/>
          <w:sz w:val="20"/>
          <w:szCs w:val="20"/>
        </w:rPr>
        <w:sym w:font="Wingdings" w:char="F06F"/>
      </w:r>
      <w:r w:rsidRPr="00DC4197">
        <w:rPr>
          <w:rFonts w:asciiTheme="minorBidi" w:hAnsiTheme="minorBidi"/>
          <w:sz w:val="20"/>
          <w:szCs w:val="20"/>
          <w:rtl/>
        </w:rPr>
        <w:t xml:space="preserve"> تعداد فرزند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...............</w:t>
      </w:r>
      <w:r w:rsidR="00DC4197">
        <w:rPr>
          <w:rFonts w:asciiTheme="minorBidi" w:hAnsiTheme="minorBidi"/>
          <w:sz w:val="20"/>
          <w:szCs w:val="20"/>
          <w:rtl/>
        </w:rPr>
        <w:t>......</w:t>
      </w:r>
      <w:r w:rsidR="00DC4197">
        <w:rPr>
          <w:rFonts w:asciiTheme="minorBidi" w:hAnsiTheme="minorBidi" w:hint="cs"/>
          <w:sz w:val="20"/>
          <w:szCs w:val="20"/>
          <w:rtl/>
        </w:rPr>
        <w:t>...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وضعیت سابقه کار :.............................................................................................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بیمه : ........</w:t>
      </w:r>
      <w:r w:rsidR="00DC4197">
        <w:rPr>
          <w:rFonts w:asciiTheme="minorBidi" w:hAnsiTheme="minorBidi"/>
          <w:sz w:val="20"/>
          <w:szCs w:val="20"/>
          <w:rtl/>
        </w:rPr>
        <w:t>....................</w:t>
      </w:r>
      <w:r w:rsidR="00DC4197">
        <w:rPr>
          <w:rFonts w:asciiTheme="minorBidi" w:hAnsiTheme="minorBidi" w:hint="cs"/>
          <w:sz w:val="20"/>
          <w:szCs w:val="20"/>
          <w:rtl/>
        </w:rPr>
        <w:t>......</w:t>
      </w:r>
    </w:p>
    <w:p w:rsidR="00564A5E" w:rsidRPr="00DC4197" w:rsidRDefault="00564A5E" w:rsidP="00564A5E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2- مشخصات کارفرما/نماینده قانونی کارفرما: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نام ............................... نام خانوادگی ................................. فرزند ......................... شماره شناسنامه 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</w:t>
      </w:r>
      <w:r w:rsidRPr="00DC4197">
        <w:rPr>
          <w:rFonts w:asciiTheme="minorBidi" w:hAnsiTheme="minorBidi"/>
          <w:sz w:val="20"/>
          <w:szCs w:val="20"/>
          <w:rtl/>
        </w:rPr>
        <w:t>. کد ملی .</w:t>
      </w:r>
      <w:r w:rsidR="00DC4197">
        <w:rPr>
          <w:rFonts w:asciiTheme="minorBidi" w:hAnsiTheme="minorBidi"/>
          <w:sz w:val="20"/>
          <w:szCs w:val="20"/>
          <w:rtl/>
        </w:rPr>
        <w:t>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صادر</w:t>
      </w:r>
      <w:r w:rsidR="00A92A35" w:rsidRPr="00DC4197">
        <w:rPr>
          <w:rFonts w:asciiTheme="minorBidi" w:hAnsiTheme="minorBidi"/>
          <w:sz w:val="20"/>
          <w:szCs w:val="20"/>
          <w:rtl/>
        </w:rPr>
        <w:t xml:space="preserve">ه 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</w:t>
      </w:r>
      <w:r w:rsidRPr="00DC4197">
        <w:rPr>
          <w:rFonts w:asciiTheme="minorBidi" w:hAnsiTheme="minorBidi"/>
          <w:sz w:val="20"/>
          <w:szCs w:val="20"/>
          <w:rtl/>
        </w:rPr>
        <w:t>دارای مدرک تحصیلی ...................................... رشته ........................................ از دانشکاه 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نظام وظیفه 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ساکن ...................................................................................................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تلفن ....................................... همراه ................................ ایمیل 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</w:t>
      </w:r>
    </w:p>
    <w:p w:rsidR="001A6A84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3-</w:t>
      </w:r>
      <w:r w:rsidRPr="00DC4197">
        <w:rPr>
          <w:rFonts w:asciiTheme="minorBidi" w:hAnsiTheme="minorBidi"/>
          <w:sz w:val="20"/>
          <w:szCs w:val="20"/>
          <w:rtl/>
        </w:rPr>
        <w:t xml:space="preserve"> این قرارداد به استناد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تبصره 2 ماده 7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کار در تاریخ .......................... با توافق طرفین منعقد می گردد و </w:t>
      </w:r>
      <w:r w:rsidR="001A6A84" w:rsidRPr="00DC4197">
        <w:rPr>
          <w:rFonts w:asciiTheme="minorBidi" w:hAnsiTheme="minorBidi"/>
          <w:sz w:val="20"/>
          <w:szCs w:val="20"/>
          <w:rtl/>
        </w:rPr>
        <w:t>به مدت ..................... سال از تاریخ ............................... لغایت ......................... ادامه دارد .</w:t>
      </w:r>
    </w:p>
    <w:p w:rsidR="00564A5E" w:rsidRPr="00DC4197" w:rsidRDefault="001A6A84" w:rsidP="001A6A84">
      <w:pPr>
        <w:rPr>
          <w:rFonts w:asciiTheme="minorBidi" w:hAnsiTheme="minorBidi"/>
          <w:sz w:val="20"/>
          <w:szCs w:val="20"/>
          <w:rtl/>
        </w:rPr>
      </w:pPr>
      <w:r w:rsidRPr="00C003DB">
        <w:rPr>
          <w:rFonts w:asciiTheme="minorBidi" w:hAnsiTheme="minorBidi"/>
          <w:b/>
          <w:bCs/>
          <w:sz w:val="20"/>
          <w:szCs w:val="20"/>
          <w:rtl/>
        </w:rPr>
        <w:t>تبصره 1.</w:t>
      </w:r>
      <w:r w:rsidRPr="00DC4197">
        <w:rPr>
          <w:rFonts w:asciiTheme="minorBidi" w:hAnsiTheme="minorBidi"/>
          <w:sz w:val="20"/>
          <w:szCs w:val="20"/>
          <w:rtl/>
        </w:rPr>
        <w:t xml:space="preserve"> در پایان مدت قراردا با توافق طرفین قرارداد قابل تمدید خواهد بود .</w:t>
      </w:r>
    </w:p>
    <w:p w:rsidR="00564A5E" w:rsidRPr="00DC4197" w:rsidRDefault="00564A5E" w:rsidP="00FD4E7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4- موضوع قرارداد:</w:t>
      </w:r>
    </w:p>
    <w:p w:rsidR="00564A5E" w:rsidRPr="00DC4197" w:rsidRDefault="00FD4E7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موضوع قرارداد عبارت است از ارایه خدمات مسئولیت ومدیریت بخش کنترل کیفیت شرکت کارفرما 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5- محل انجام کار</w:t>
      </w:r>
      <w:r w:rsidRPr="00DC4197">
        <w:rPr>
          <w:rFonts w:asciiTheme="minorBidi" w:hAnsiTheme="minorBidi"/>
          <w:sz w:val="20"/>
          <w:szCs w:val="20"/>
          <w:rtl/>
        </w:rPr>
        <w:t xml:space="preserve">: </w:t>
      </w:r>
    </w:p>
    <w:p w:rsidR="004A2195" w:rsidRPr="00DC4197" w:rsidRDefault="00564A5E" w:rsidP="004A219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نشانی کارخانه :</w:t>
      </w:r>
    </w:p>
    <w:p w:rsidR="00A92A35" w:rsidRPr="00DC4197" w:rsidRDefault="00564A5E" w:rsidP="00DC4197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شرکت 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.............</w:t>
      </w:r>
      <w:r w:rsidRPr="00DC4197">
        <w:rPr>
          <w:rFonts w:asciiTheme="minorBidi" w:hAnsiTheme="minorBidi"/>
          <w:sz w:val="20"/>
          <w:szCs w:val="20"/>
          <w:rtl/>
        </w:rPr>
        <w:t>. به مدیریت عامل آقای /خانم .................................................................. فرزند ..............</w:t>
      </w:r>
      <w:r w:rsidR="00DC4197">
        <w:rPr>
          <w:rFonts w:asciiTheme="minorBidi" w:hAnsiTheme="minorBidi"/>
          <w:sz w:val="20"/>
          <w:szCs w:val="20"/>
          <w:rtl/>
        </w:rPr>
        <w:t>.........</w:t>
      </w:r>
      <w:r w:rsidR="00A92A35" w:rsidRPr="00DC4197">
        <w:rPr>
          <w:rFonts w:asciiTheme="minorBidi" w:hAnsiTheme="minorBidi"/>
          <w:sz w:val="20"/>
          <w:szCs w:val="20"/>
          <w:rtl/>
        </w:rPr>
        <w:t xml:space="preserve">کدملی </w:t>
      </w:r>
      <w:r w:rsidRPr="00DC4197">
        <w:rPr>
          <w:rFonts w:asciiTheme="minorBidi" w:hAnsiTheme="minorBidi"/>
          <w:sz w:val="20"/>
          <w:szCs w:val="20"/>
          <w:rtl/>
        </w:rPr>
        <w:t>.....................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شمار</w:t>
      </w:r>
      <w:r w:rsidR="00A92A35" w:rsidRPr="00DC4197">
        <w:rPr>
          <w:rFonts w:asciiTheme="minorBidi" w:hAnsiTheme="minorBidi"/>
          <w:sz w:val="20"/>
          <w:szCs w:val="20"/>
          <w:rtl/>
        </w:rPr>
        <w:t>ه ثبت شرکت ......................</w:t>
      </w:r>
      <w:r w:rsidRPr="00DC4197">
        <w:rPr>
          <w:rFonts w:asciiTheme="minorBidi" w:hAnsiTheme="minorBidi"/>
          <w:sz w:val="20"/>
          <w:szCs w:val="20"/>
          <w:rtl/>
        </w:rPr>
        <w:t>آدرس...............................................................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..................</w:t>
      </w:r>
      <w:r w:rsidR="00DC4197">
        <w:rPr>
          <w:rFonts w:asciiTheme="minorBidi" w:hAnsiTheme="minorBidi" w:hint="cs"/>
          <w:sz w:val="20"/>
          <w:szCs w:val="20"/>
          <w:rtl/>
        </w:rPr>
        <w:t xml:space="preserve">..           </w:t>
      </w:r>
      <w:r w:rsidRPr="00DC4197">
        <w:rPr>
          <w:rFonts w:asciiTheme="minorBidi" w:hAnsiTheme="minorBidi"/>
          <w:sz w:val="20"/>
          <w:szCs w:val="20"/>
          <w:rtl/>
        </w:rPr>
        <w:t>تلفن ...................... فاکس ............................. ایمیل..............................</w:t>
      </w:r>
    </w:p>
    <w:p w:rsidR="00767884" w:rsidRPr="00DC4197" w:rsidRDefault="004A2195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6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شرح وظایف ومقررات مربوط به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 وصاحبان مراکز تولیدی مشمول قانون</w:t>
      </w:r>
      <w:r w:rsidR="00FB59E3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BD7452" w:rsidRPr="00DC4197">
        <w:rPr>
          <w:rFonts w:asciiTheme="minorBidi" w:hAnsiTheme="minorBidi"/>
          <w:sz w:val="20"/>
          <w:szCs w:val="20"/>
          <w:rtl/>
        </w:rPr>
        <w:t xml:space="preserve"> می باشد .</w:t>
      </w:r>
    </w:p>
    <w:p w:rsidR="00E1464A" w:rsidRDefault="00767884" w:rsidP="007678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7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انجام هرگونه فعالیتی خارج از شرح وظایف مطرح شده در بند 6 مشمول این قرارداد نبوده وبا توافق بین طرفین قرارداد خواهد بود. </w:t>
      </w:r>
    </w:p>
    <w:p w:rsidR="00767884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>مهر و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امضاء کارفرما    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مهر وامضاء جامعه مدیران کنترل کیفیت ومسئولین فنی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مهروامضاءادارهکار</w:t>
      </w:r>
    </w:p>
    <w:p w:rsidR="00E1464A" w:rsidRDefault="00E1464A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FB59E3" w:rsidRDefault="00FB59E3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767884" w:rsidRPr="00DC4197" w:rsidRDefault="00FB59E3" w:rsidP="00FB59E3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lastRenderedPageBreak/>
        <w:t>8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اخذ هر گونه مجوز بهداشتی وکیفی خارج از قوانین ودستورالعمل های </w:t>
      </w:r>
      <w:r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بر عهده </w:t>
      </w:r>
      <w:r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نبوده وانجام امور اداری درداخل ویا خارج از کارخانه نیز بر عهده </w:t>
      </w:r>
      <w:r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نمی باشد .                                                                                                                                                    </w:t>
      </w:r>
    </w:p>
    <w:p w:rsidR="00767884" w:rsidRPr="00E1464A" w:rsidRDefault="00767884" w:rsidP="00E1464A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9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شرکت در جلسه توجیهی که توسط جامعه مدیران کنترل کیفیت ومسئولین فنی استان مربوطه قبل از انعقاد قرارداداز سوی طرفین قراردادالزامی است .                </w:t>
      </w:r>
    </w:p>
    <w:p w:rsidR="00BD7452" w:rsidRPr="00DC4197" w:rsidRDefault="00767884" w:rsidP="00BD7452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10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جامعه مدیران کنترل کیفیت ومسئولین فنی استان مربوطه  تعهدی در قبال سایر قراردادهای منعقده بین طرفین جهت پذیرش سایر مسئولیت ها ندارد .</w:t>
      </w:r>
    </w:p>
    <w:p w:rsidR="00564A5E" w:rsidRPr="00DC4197" w:rsidRDefault="00564A5E" w:rsidP="00341E0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11- امکانات رفاهی وحقوقی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  </w:t>
      </w:r>
    </w:p>
    <w:p w:rsidR="00DB5F8C" w:rsidRPr="00DC4197" w:rsidRDefault="00564A5E" w:rsidP="00DB5F8C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11-1-</w:t>
      </w:r>
      <w:r w:rsidRPr="00DC4197">
        <w:rPr>
          <w:rFonts w:asciiTheme="minorBidi" w:hAnsiTheme="minorBidi"/>
          <w:sz w:val="20"/>
          <w:szCs w:val="20"/>
          <w:rtl/>
        </w:rPr>
        <w:t xml:space="preserve"> ساعت کار عادی مسئول فنی طبق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51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کاربرابر با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44</w:t>
      </w:r>
      <w:r w:rsidRPr="00DC4197">
        <w:rPr>
          <w:rFonts w:asciiTheme="minorBidi" w:hAnsiTheme="minorBidi"/>
          <w:sz w:val="20"/>
          <w:szCs w:val="20"/>
          <w:rtl/>
        </w:rPr>
        <w:t xml:space="preserve"> ساعت در هفته </w:t>
      </w:r>
      <w:r w:rsidR="00DB5F8C">
        <w:rPr>
          <w:rFonts w:asciiTheme="minorBidi" w:hAnsiTheme="minorBidi" w:hint="cs"/>
          <w:sz w:val="20"/>
          <w:szCs w:val="20"/>
          <w:rtl/>
        </w:rPr>
        <w:t>(</w:t>
      </w:r>
      <w:r w:rsidR="00C4435A">
        <w:rPr>
          <w:rFonts w:asciiTheme="minorBidi" w:hAnsiTheme="minorBidi" w:hint="cs"/>
          <w:sz w:val="20"/>
          <w:szCs w:val="20"/>
          <w:rtl/>
        </w:rPr>
        <w:t xml:space="preserve">البته این میزان ساعت کاری </w:t>
      </w:r>
      <w:r w:rsidR="00DB5F8C">
        <w:rPr>
          <w:rFonts w:asciiTheme="minorBidi" w:hAnsiTheme="minorBidi" w:hint="cs"/>
          <w:sz w:val="20"/>
          <w:szCs w:val="20"/>
          <w:rtl/>
        </w:rPr>
        <w:t xml:space="preserve">جهت سه کارگاه </w:t>
      </w:r>
      <w:r w:rsidR="00C4435A">
        <w:rPr>
          <w:rFonts w:asciiTheme="minorBidi" w:hAnsiTheme="minorBidi" w:hint="cs"/>
          <w:sz w:val="20"/>
          <w:szCs w:val="20"/>
          <w:rtl/>
        </w:rPr>
        <w:t xml:space="preserve">تعیین شده </w:t>
      </w:r>
      <w:r w:rsidR="00DB5F8C">
        <w:rPr>
          <w:rFonts w:asciiTheme="minorBidi" w:hAnsiTheme="minorBidi" w:hint="cs"/>
          <w:sz w:val="20"/>
          <w:szCs w:val="20"/>
          <w:rtl/>
        </w:rPr>
        <w:t>وساعت کاری هر کارگاه در هفته 14ساعت و67 دقیقه می باشد )</w:t>
      </w:r>
      <w:r w:rsidRPr="00DC4197">
        <w:rPr>
          <w:rFonts w:asciiTheme="minorBidi" w:hAnsiTheme="minorBidi"/>
          <w:sz w:val="20"/>
          <w:szCs w:val="20"/>
          <w:rtl/>
        </w:rPr>
        <w:t xml:space="preserve">وبا تعیین شیفت وبرابر با یک شیفت کار واحد تولیدی </w:t>
      </w:r>
      <w:r w:rsidRPr="00DB5F8C">
        <w:rPr>
          <w:rFonts w:asciiTheme="minorBidi" w:hAnsiTheme="minorBidi"/>
          <w:b/>
          <w:bCs/>
          <w:sz w:val="20"/>
          <w:szCs w:val="20"/>
          <w:rtl/>
        </w:rPr>
        <w:t xml:space="preserve">7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ساعت و20 دقیقه</w:t>
      </w:r>
      <w:r w:rsidRPr="00DC4197">
        <w:rPr>
          <w:rFonts w:asciiTheme="minorBidi" w:hAnsiTheme="minorBidi"/>
          <w:sz w:val="20"/>
          <w:szCs w:val="20"/>
          <w:rtl/>
        </w:rPr>
        <w:t xml:space="preserve"> تعیین می شود .</w:t>
      </w:r>
      <w:r w:rsidR="00DC4197">
        <w:rPr>
          <w:rFonts w:asciiTheme="minorBidi" w:hAnsiTheme="minorBidi" w:hint="cs"/>
          <w:sz w:val="20"/>
          <w:szCs w:val="20"/>
          <w:rtl/>
        </w:rPr>
        <w:t xml:space="preserve"> از ساعت........... الی ..........</w:t>
      </w:r>
      <w:r w:rsidR="001F6279">
        <w:rPr>
          <w:rFonts w:asciiTheme="minorBidi" w:hAnsiTheme="minorBidi" w:hint="cs"/>
          <w:sz w:val="20"/>
          <w:szCs w:val="20"/>
          <w:rtl/>
        </w:rPr>
        <w:t>به مدت .....................روزکاری</w:t>
      </w:r>
    </w:p>
    <w:p w:rsidR="00564A5E" w:rsidRPr="00DC4197" w:rsidRDefault="00564A5E" w:rsidP="00DC4197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11-2-</w:t>
      </w:r>
      <w:r w:rsidRPr="00DC4197">
        <w:rPr>
          <w:rFonts w:asciiTheme="minorBidi" w:hAnsiTheme="minorBidi"/>
          <w:sz w:val="20"/>
          <w:szCs w:val="20"/>
          <w:rtl/>
        </w:rPr>
        <w:t xml:space="preserve"> شیفت صبح </w:t>
      </w:r>
      <w:r w:rsidR="00DC4197">
        <w:rPr>
          <w:rFonts w:ascii="Arial Black" w:hAnsi="Arial Black"/>
          <w:sz w:val="20"/>
          <w:szCs w:val="20"/>
          <w:rtl/>
        </w:rPr>
        <w:t>□</w:t>
      </w:r>
      <w:r w:rsidRPr="00DC4197">
        <w:rPr>
          <w:rFonts w:asciiTheme="minorBidi" w:hAnsiTheme="minorBidi"/>
          <w:sz w:val="20"/>
          <w:szCs w:val="20"/>
          <w:rtl/>
        </w:rPr>
        <w:t xml:space="preserve">شیفت عصر </w:t>
      </w:r>
      <w:r w:rsidR="00DC4197">
        <w:rPr>
          <w:rFonts w:ascii="Arial Black" w:hAnsi="Arial Black"/>
          <w:sz w:val="20"/>
          <w:szCs w:val="20"/>
          <w:rtl/>
        </w:rPr>
        <w:t>□</w:t>
      </w:r>
      <w:r w:rsidRPr="00DC4197">
        <w:rPr>
          <w:rFonts w:asciiTheme="minorBidi" w:hAnsiTheme="minorBidi"/>
          <w:sz w:val="20"/>
          <w:szCs w:val="20"/>
          <w:rtl/>
        </w:rPr>
        <w:t>. شیفت شب</w:t>
      </w:r>
      <w:r w:rsidR="00DC4197">
        <w:rPr>
          <w:rFonts w:ascii="Arial Black" w:hAnsi="Arial Black"/>
          <w:sz w:val="20"/>
          <w:szCs w:val="20"/>
          <w:rtl/>
        </w:rPr>
        <w:t>□</w:t>
      </w:r>
    </w:p>
    <w:p w:rsidR="00564A5E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ساعات کار مازاد بر ساعت کار عادی تعیین شده ، کار اضافی موض</w:t>
      </w:r>
      <w:bookmarkStart w:id="0" w:name="_GoBack"/>
      <w:bookmarkEnd w:id="0"/>
      <w:r w:rsidRPr="00DC4197">
        <w:rPr>
          <w:rFonts w:asciiTheme="minorBidi" w:hAnsiTheme="minorBidi"/>
          <w:sz w:val="20"/>
          <w:szCs w:val="20"/>
          <w:rtl/>
        </w:rPr>
        <w:t xml:space="preserve">وع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59</w:t>
      </w:r>
      <w:r w:rsidRPr="00DC4197">
        <w:rPr>
          <w:rFonts w:asciiTheme="minorBidi" w:hAnsiTheme="minorBidi"/>
          <w:sz w:val="20"/>
          <w:szCs w:val="20"/>
          <w:rtl/>
        </w:rPr>
        <w:t xml:space="preserve"> خواهد بود. ارجاع کار اضافی با توافق طرفین ومشروط به پرداخت فوق العاده مربوط به میزان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40</w:t>
      </w:r>
      <w:r w:rsidRPr="00DC4197">
        <w:rPr>
          <w:rFonts w:asciiTheme="minorBidi" w:hAnsiTheme="minorBidi"/>
          <w:sz w:val="20"/>
          <w:szCs w:val="20"/>
          <w:rtl/>
        </w:rPr>
        <w:t xml:space="preserve"> درصد اضافه بر مزد هر ساعت کار عادی بلامانع می باشد .</w:t>
      </w:r>
    </w:p>
    <w:p w:rsidR="00564A5E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</w:t>
      </w:r>
      <w:r w:rsidR="000813D9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به ازاء دوازده ماه کار استحقاق برخورداری از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26</w:t>
      </w:r>
      <w:r w:rsidRPr="00DC4197">
        <w:rPr>
          <w:rFonts w:asciiTheme="minorBidi" w:hAnsiTheme="minorBidi"/>
          <w:sz w:val="20"/>
          <w:szCs w:val="20"/>
          <w:rtl/>
        </w:rPr>
        <w:t xml:space="preserve"> روز مرخصی با استفاده از حق السعی را خواهد داشت وایام تعطیل رسمی وسایر روزهای تعطیل جزء ایام مرخصی محسوب نخواهد شد .ودر کل استفاده از مرخصی ، تعطیلات رسمی وجمعه کاری براساس مواد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63،64،62</w:t>
      </w:r>
      <w:r w:rsidRPr="00DC4197">
        <w:rPr>
          <w:rFonts w:asciiTheme="minorBidi" w:hAnsiTheme="minorBidi"/>
          <w:sz w:val="20"/>
          <w:szCs w:val="20"/>
          <w:rtl/>
        </w:rPr>
        <w:t>قانون کار صورت خواهد گرفت.</w:t>
      </w:r>
    </w:p>
    <w:p w:rsidR="00564A5E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تبصره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برای کار کمتر از یکسال مرخصی استحقاقی نسبت به مدت کار انجام یافته محا سبه می شود</w:t>
      </w:r>
    </w:p>
    <w:p w:rsidR="00BD7452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</w:t>
      </w:r>
      <w:r w:rsidR="000813D9" w:rsidRPr="00DC4197">
        <w:rPr>
          <w:rFonts w:asciiTheme="minorBidi" w:hAnsiTheme="minorBidi"/>
          <w:b/>
          <w:bCs/>
          <w:sz w:val="20"/>
          <w:szCs w:val="20"/>
          <w:rtl/>
        </w:rPr>
        <w:t>4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کارفرما مکلف است براساس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148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</w:t>
      </w:r>
      <w:r w:rsidR="00DC4197">
        <w:rPr>
          <w:rFonts w:asciiTheme="minorBidi" w:hAnsiTheme="minorBidi" w:hint="cs"/>
          <w:sz w:val="20"/>
          <w:szCs w:val="20"/>
          <w:rtl/>
        </w:rPr>
        <w:t>کار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را از بدو استخدام نزد سازمان تأمین اجتماعی بیمه نمایید ومراتب را به جامعه مدیران کنترل کیفیت ومسئولین فنی استان مربوطه اطلاع دهد.</w:t>
      </w:r>
    </w:p>
    <w:p w:rsidR="00BD7452" w:rsidRPr="00DC4197" w:rsidRDefault="00BD7452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11-5- </w:t>
      </w:r>
      <w:r w:rsidRPr="00DC4197">
        <w:rPr>
          <w:rFonts w:asciiTheme="minorBidi" w:hAnsiTheme="minorBidi"/>
          <w:sz w:val="20"/>
          <w:szCs w:val="20"/>
          <w:rtl/>
        </w:rPr>
        <w:t xml:space="preserve">کارفرما مکلف است شرایط حضور </w:t>
      </w:r>
      <w:r w:rsidR="00FB59E3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 را در دوره های آموزشی مورد نظر</w:t>
      </w:r>
      <w:r w:rsidR="00341E05">
        <w:rPr>
          <w:rFonts w:asciiTheme="minorBidi" w:hAnsiTheme="minorBidi" w:hint="cs"/>
          <w:sz w:val="20"/>
          <w:szCs w:val="20"/>
          <w:rtl/>
        </w:rPr>
        <w:t>معاونت غذا وداروو</w:t>
      </w:r>
      <w:r w:rsidRPr="00DC4197">
        <w:rPr>
          <w:rFonts w:asciiTheme="minorBidi" w:hAnsiTheme="minorBidi"/>
          <w:sz w:val="20"/>
          <w:szCs w:val="20"/>
          <w:rtl/>
        </w:rPr>
        <w:t xml:space="preserve"> اداره استاندارد  مانند پرداخت هزینه دوره ،اعطای مأموریت وغیره را فراهم آورد .لذا اعتبار پروانه تائید صلاحیت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پنج ساله</w:t>
      </w:r>
      <w:r w:rsidRPr="00DC4197">
        <w:rPr>
          <w:rFonts w:asciiTheme="minorBidi" w:hAnsiTheme="minorBidi"/>
          <w:sz w:val="20"/>
          <w:szCs w:val="20"/>
          <w:rtl/>
        </w:rPr>
        <w:t>میباشد وتمدید</w:t>
      </w:r>
      <w:r w:rsidR="00341E05">
        <w:rPr>
          <w:rFonts w:asciiTheme="minorBidi" w:hAnsiTheme="minorBidi" w:hint="cs"/>
          <w:sz w:val="20"/>
          <w:szCs w:val="20"/>
          <w:rtl/>
        </w:rPr>
        <w:t>آن</w:t>
      </w:r>
      <w:r w:rsidRPr="00DC4197">
        <w:rPr>
          <w:rFonts w:asciiTheme="minorBidi" w:hAnsiTheme="minorBidi"/>
          <w:sz w:val="20"/>
          <w:szCs w:val="20"/>
          <w:rtl/>
        </w:rPr>
        <w:t xml:space="preserve"> پس از گذراندن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حداقل 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200</w:t>
      </w:r>
      <w:r w:rsidRPr="00DC4197">
        <w:rPr>
          <w:rFonts w:asciiTheme="minorBidi" w:hAnsiTheme="minorBidi"/>
          <w:sz w:val="20"/>
          <w:szCs w:val="20"/>
          <w:rtl/>
        </w:rPr>
        <w:t xml:space="preserve">ساعت آموزشی امکان پذیر است لذا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موظف است علاوه بر شرکت در برنامه های آموزشی بدو استخدام، در حین خدمت نیز در دوره های آموزشی عمومی تخصصی وسیستم  های مدیریت کیفیت وایمنی شرکت نماید وسالانه 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حداقل 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40</w:t>
      </w:r>
      <w:r w:rsidRPr="00DC4197">
        <w:rPr>
          <w:rFonts w:asciiTheme="minorBidi" w:hAnsiTheme="minorBidi"/>
          <w:sz w:val="20"/>
          <w:szCs w:val="20"/>
          <w:rtl/>
        </w:rPr>
        <w:t>ساعت دوره آموزشی را گذرانده باشد.</w:t>
      </w:r>
    </w:p>
    <w:p w:rsidR="00777C1C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4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تعیین حداقل دستمزد </w:t>
      </w:r>
      <w:r w:rsidR="00FB59E3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هر سال طبق آیین نامه </w:t>
      </w:r>
      <w:r w:rsidR="007C5CB5">
        <w:rPr>
          <w:rFonts w:asciiTheme="minorBidi" w:hAnsiTheme="minorBidi" w:hint="cs"/>
          <w:sz w:val="20"/>
          <w:szCs w:val="20"/>
          <w:rtl/>
        </w:rPr>
        <w:t>شورای عالی کار ومقررات مربوطه می باشد.</w:t>
      </w:r>
    </w:p>
    <w:p w:rsidR="00564A5E" w:rsidRDefault="00C65A4D" w:rsidP="00BD7452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BD7452" w:rsidRPr="00DC4197">
        <w:rPr>
          <w:rFonts w:asciiTheme="minorBidi" w:hAnsiTheme="minorBidi"/>
          <w:b/>
          <w:bCs/>
          <w:sz w:val="20"/>
          <w:szCs w:val="20"/>
          <w:rtl/>
        </w:rPr>
        <w:t>6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-میزان مزد ومزایای حین کار در مقابل هفت ساعت وبیست دقیقیه کار به شرح ذیل می باشد:</w:t>
      </w:r>
    </w:p>
    <w:p w:rsidR="007C5CB5" w:rsidRDefault="007C5CB5" w:rsidP="00C003DB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sz w:val="20"/>
          <w:szCs w:val="20"/>
          <w:rtl/>
        </w:rPr>
        <w:t>حداقل دستمزدروزانه .....................</w:t>
      </w:r>
      <w:r w:rsidR="005730CE">
        <w:rPr>
          <w:rFonts w:asciiTheme="minorBidi" w:hAnsiTheme="minorBidi" w:hint="cs"/>
          <w:sz w:val="20"/>
          <w:szCs w:val="20"/>
          <w:rtl/>
        </w:rPr>
        <w:t>ريال</w:t>
      </w:r>
      <w:r>
        <w:rPr>
          <w:rFonts w:asciiTheme="minorBidi" w:hAnsiTheme="minorBidi" w:hint="cs"/>
          <w:sz w:val="20"/>
          <w:szCs w:val="20"/>
          <w:rtl/>
        </w:rPr>
        <w:t xml:space="preserve"> حق مسکن............. 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.....ريال </w:t>
      </w:r>
      <w:r>
        <w:rPr>
          <w:rFonts w:asciiTheme="minorBidi" w:hAnsiTheme="minorBidi" w:hint="cs"/>
          <w:sz w:val="20"/>
          <w:szCs w:val="20"/>
          <w:rtl/>
        </w:rPr>
        <w:t>حق بن وخواروبار.....................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....... ريال </w:t>
      </w:r>
      <w:r w:rsidR="00C003DB">
        <w:rPr>
          <w:rFonts w:asciiTheme="minorBidi" w:hAnsiTheme="minorBidi" w:hint="cs"/>
          <w:sz w:val="20"/>
          <w:szCs w:val="20"/>
          <w:rtl/>
        </w:rPr>
        <w:t>پایه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سنوات روزانه برای پرسنل بالای یک سال سابقه کارمداوم در محل فعالیت مذکور .......................... ريال 7% حق بیمه سهم کارگر در ماه .............................ريال حق اولاد برای افراد متأهل طبق ماده </w:t>
      </w:r>
      <w:r w:rsidR="005730CE" w:rsidRPr="00C003DB">
        <w:rPr>
          <w:rFonts w:asciiTheme="minorBidi" w:hAnsiTheme="minorBidi" w:hint="cs"/>
          <w:b/>
          <w:bCs/>
          <w:sz w:val="20"/>
          <w:szCs w:val="20"/>
          <w:rtl/>
        </w:rPr>
        <w:t>86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قانون تأمین اجتماعی برای یک فرزند مبلغ ........................... ريال برای دوفرزند ......................... ریال خالص پرداختی حقوق ماهیانه ............................ ريال می باشد.</w:t>
      </w:r>
    </w:p>
    <w:p w:rsidR="00E1464A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وامضاء کارفرما  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 مهر وامضاء جامعه مدیران کنترل کیفیت ومسئولین فنی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مهروامضاءادارهکار</w:t>
      </w:r>
    </w:p>
    <w:p w:rsidR="0071133D" w:rsidRDefault="0071133D" w:rsidP="00BD7452">
      <w:pPr>
        <w:rPr>
          <w:rFonts w:asciiTheme="minorBidi" w:hAnsiTheme="minorBidi"/>
          <w:sz w:val="20"/>
          <w:szCs w:val="20"/>
          <w:rtl/>
        </w:rPr>
      </w:pPr>
    </w:p>
    <w:p w:rsidR="0048361C" w:rsidRDefault="0048361C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E79CC" w:rsidRDefault="00564A5E" w:rsidP="005730C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5730CE">
        <w:rPr>
          <w:rFonts w:asciiTheme="minorBidi" w:hAnsiTheme="minorBidi" w:hint="cs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:</w:t>
      </w:r>
      <w:r w:rsidRPr="00DC4197">
        <w:rPr>
          <w:rFonts w:asciiTheme="minorBidi" w:hAnsiTheme="minorBidi"/>
          <w:sz w:val="20"/>
          <w:szCs w:val="20"/>
          <w:rtl/>
        </w:rPr>
        <w:t xml:space="preserve"> علاوه بر دستمزد ماهیانه ، مزایای قانونی از جمله پاداش آخر سال 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وسنوات خدمت </w:t>
      </w:r>
      <w:r w:rsidRPr="00DC4197">
        <w:rPr>
          <w:rFonts w:asciiTheme="minorBidi" w:hAnsiTheme="minorBidi"/>
          <w:sz w:val="20"/>
          <w:szCs w:val="20"/>
          <w:rtl/>
        </w:rPr>
        <w:t xml:space="preserve">، </w:t>
      </w:r>
      <w:r w:rsidR="000A0178">
        <w:rPr>
          <w:rFonts w:asciiTheme="minorBidi" w:hAnsiTheme="minorBidi" w:hint="cs"/>
          <w:sz w:val="20"/>
          <w:szCs w:val="20"/>
          <w:rtl/>
        </w:rPr>
        <w:t>پایه ی سنوات و</w:t>
      </w:r>
      <w:r w:rsidRPr="00DC4197">
        <w:rPr>
          <w:rFonts w:asciiTheme="minorBidi" w:hAnsiTheme="minorBidi"/>
          <w:sz w:val="20"/>
          <w:szCs w:val="20"/>
          <w:rtl/>
        </w:rPr>
        <w:t xml:space="preserve">حق مسکن 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، </w:t>
      </w:r>
      <w:r w:rsidRPr="00DC4197">
        <w:rPr>
          <w:rFonts w:asciiTheme="minorBidi" w:hAnsiTheme="minorBidi"/>
          <w:sz w:val="20"/>
          <w:szCs w:val="20"/>
          <w:rtl/>
        </w:rPr>
        <w:t>اولاد وخواروبار وسایر مزایای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 پیش بینی شده در در قانون مطابق مقررات قانون کار وتأ مین اجتماعی (</w:t>
      </w:r>
      <w:r w:rsidRPr="00DC4197">
        <w:rPr>
          <w:rFonts w:asciiTheme="minorBidi" w:hAnsiTheme="minorBidi"/>
          <w:sz w:val="20"/>
          <w:szCs w:val="20"/>
          <w:rtl/>
        </w:rPr>
        <w:t>اداره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 کل</w:t>
      </w:r>
      <w:r w:rsidRPr="00DC4197">
        <w:rPr>
          <w:rFonts w:asciiTheme="minorBidi" w:hAnsiTheme="minorBidi"/>
          <w:sz w:val="20"/>
          <w:szCs w:val="20"/>
          <w:rtl/>
        </w:rPr>
        <w:t xml:space="preserve"> کار </w:t>
      </w:r>
      <w:r w:rsidR="000A0178">
        <w:rPr>
          <w:rFonts w:asciiTheme="minorBidi" w:hAnsiTheme="minorBidi" w:hint="cs"/>
          <w:sz w:val="20"/>
          <w:szCs w:val="20"/>
          <w:rtl/>
        </w:rPr>
        <w:t>، تعاون و</w:t>
      </w:r>
      <w:r w:rsidRPr="00DC4197">
        <w:rPr>
          <w:rFonts w:asciiTheme="minorBidi" w:hAnsiTheme="minorBidi"/>
          <w:sz w:val="20"/>
          <w:szCs w:val="20"/>
          <w:rtl/>
        </w:rPr>
        <w:t xml:space="preserve">امور اجتماعی </w:t>
      </w:r>
      <w:r w:rsidR="000A0178">
        <w:rPr>
          <w:rFonts w:asciiTheme="minorBidi" w:hAnsiTheme="minorBidi" w:hint="cs"/>
          <w:sz w:val="20"/>
          <w:szCs w:val="20"/>
          <w:rtl/>
        </w:rPr>
        <w:t>)</w:t>
      </w:r>
      <w:r w:rsidRPr="00DC4197">
        <w:rPr>
          <w:rFonts w:asciiTheme="minorBidi" w:hAnsiTheme="minorBidi"/>
          <w:sz w:val="20"/>
          <w:szCs w:val="20"/>
          <w:rtl/>
        </w:rPr>
        <w:t>وقوانین آن وزارتخانه تصویب شده یا بشود نیز نسبت به این</w:t>
      </w:r>
      <w:r w:rsidR="00E11050" w:rsidRPr="00DC4197">
        <w:rPr>
          <w:rFonts w:asciiTheme="minorBidi" w:hAnsiTheme="minorBidi"/>
          <w:sz w:val="20"/>
          <w:szCs w:val="20"/>
          <w:rtl/>
        </w:rPr>
        <w:t xml:space="preserve"> قرارداد</w:t>
      </w:r>
      <w:r w:rsidRPr="00DC4197">
        <w:rPr>
          <w:rFonts w:asciiTheme="minorBidi" w:hAnsiTheme="minorBidi"/>
          <w:sz w:val="20"/>
          <w:szCs w:val="20"/>
          <w:rtl/>
        </w:rPr>
        <w:t xml:space="preserve"> اعمال خواهد شد .</w:t>
      </w:r>
    </w:p>
    <w:p w:rsidR="004E79CC" w:rsidRDefault="004E79CC" w:rsidP="00341E05">
      <w:pPr>
        <w:rPr>
          <w:rFonts w:asciiTheme="minorBidi" w:hAnsiTheme="minorBidi"/>
          <w:sz w:val="20"/>
          <w:szCs w:val="20"/>
          <w:rtl/>
        </w:rPr>
      </w:pPr>
      <w:r w:rsidRPr="00FE21A1">
        <w:rPr>
          <w:rFonts w:asciiTheme="minorBidi" w:hAnsiTheme="minorBidi" w:hint="cs"/>
          <w:b/>
          <w:bCs/>
          <w:sz w:val="20"/>
          <w:szCs w:val="20"/>
          <w:rtl/>
        </w:rPr>
        <w:t xml:space="preserve">تبصره </w:t>
      </w:r>
      <w:r w:rsidR="005730CE">
        <w:rPr>
          <w:rFonts w:asciiTheme="minorBidi" w:hAnsiTheme="minorBidi" w:hint="cs"/>
          <w:b/>
          <w:bCs/>
          <w:sz w:val="20"/>
          <w:szCs w:val="20"/>
          <w:rtl/>
        </w:rPr>
        <w:t>6</w:t>
      </w:r>
      <w:r w:rsidRPr="00FE21A1">
        <w:rPr>
          <w:rFonts w:asciiTheme="minorBidi" w:hAnsiTheme="minorBidi" w:hint="cs"/>
          <w:b/>
          <w:bCs/>
          <w:sz w:val="20"/>
          <w:szCs w:val="20"/>
          <w:rtl/>
        </w:rPr>
        <w:t>:</w:t>
      </w:r>
      <w:r>
        <w:rPr>
          <w:rFonts w:asciiTheme="minorBidi" w:hAnsiTheme="minorBidi" w:hint="cs"/>
          <w:sz w:val="20"/>
          <w:szCs w:val="20"/>
          <w:rtl/>
        </w:rPr>
        <w:t xml:space="preserve"> کارفرما موظف است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در صورت دوری کارگاه وعدم تکافوی وسیله نقلیه عمومی طبق ماده 152 قانون کار</w:t>
      </w:r>
      <w:r>
        <w:rPr>
          <w:rFonts w:asciiTheme="minorBidi" w:hAnsiTheme="minorBidi" w:hint="cs"/>
          <w:sz w:val="20"/>
          <w:szCs w:val="20"/>
          <w:rtl/>
        </w:rPr>
        <w:t xml:space="preserve"> سرویس رفت وبرگشت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>
        <w:rPr>
          <w:rFonts w:asciiTheme="minorBidi" w:hAnsiTheme="minorBidi" w:hint="cs"/>
          <w:sz w:val="20"/>
          <w:szCs w:val="20"/>
          <w:rtl/>
        </w:rPr>
        <w:t xml:space="preserve"> ، تا محل کار وبلعکس را فراهم ودر غیر اینصورت مبلغی  با توافق طرفین به عنوان ایاب وذهاب به ایشان پرداخت نماید.</w:t>
      </w:r>
    </w:p>
    <w:p w:rsidR="00564A5E" w:rsidRPr="00DC4197" w:rsidRDefault="00C003DB" w:rsidP="00BD7452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2-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استفاده از مرخصی ، تعطیلات رسمی و جمعه کاری بر اساس مواد 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63،64،62</w:t>
      </w:r>
      <w:r w:rsidR="00564A5E" w:rsidRPr="00DC4197">
        <w:rPr>
          <w:rFonts w:asciiTheme="minorBidi" w:hAnsiTheme="minorBidi"/>
          <w:sz w:val="20"/>
          <w:szCs w:val="20"/>
          <w:rtl/>
        </w:rPr>
        <w:t>قانون کا رخواهد بود .</w:t>
      </w:r>
    </w:p>
    <w:p w:rsidR="00584F01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شرایط خصوصی :</w:t>
      </w:r>
      <w:r w:rsidRPr="00DC4197">
        <w:rPr>
          <w:rFonts w:asciiTheme="minorBidi" w:hAnsiTheme="minorBidi"/>
          <w:sz w:val="20"/>
          <w:szCs w:val="20"/>
          <w:rtl/>
        </w:rPr>
        <w:t xml:space="preserve"> (هر شرطی که مورد توافق طرفین وبندهای قرارداد می باشد)</w:t>
      </w:r>
    </w:p>
    <w:p w:rsidR="00564A5E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</w:t>
      </w:r>
    </w:p>
    <w:p w:rsidR="00564A5E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Pr="00DC4197">
        <w:rPr>
          <w:rFonts w:asciiTheme="minorBidi" w:hAnsiTheme="minorBidi"/>
          <w:sz w:val="20"/>
          <w:szCs w:val="20"/>
          <w:rtl/>
        </w:rPr>
        <w:t xml:space="preserve">: با توجه به ضوابط فوق حقوق ماهیانه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از طرف کارفرما پس از کسر حق سهم بی</w:t>
      </w:r>
      <w:r w:rsidR="00767884" w:rsidRPr="00DC4197">
        <w:rPr>
          <w:rFonts w:asciiTheme="minorBidi" w:hAnsiTheme="minorBidi"/>
          <w:sz w:val="20"/>
          <w:szCs w:val="20"/>
          <w:rtl/>
        </w:rPr>
        <w:t>مه شده ومالیات حقوقی وسایر کسور</w:t>
      </w:r>
      <w:r w:rsidRPr="00DC4197">
        <w:rPr>
          <w:rFonts w:asciiTheme="minorBidi" w:hAnsiTheme="minorBidi"/>
          <w:sz w:val="20"/>
          <w:szCs w:val="20"/>
          <w:rtl/>
        </w:rPr>
        <w:t xml:space="preserve">قانونی به حساب پس انداز قرض الحسنه ، بشماره ...................... نزد بانک ............................ شعبه ............................. واریز ویا نقداًبا صدور رسید پرداخت گردد. </w:t>
      </w:r>
    </w:p>
    <w:p w:rsidR="00564A5E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FD4E7E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افزایش حقوق با توافق طرفین حداقل ضریب افزایش حقوق اعلام شده از سوی وزارت تعاون،کار ورفاه امور اجتماعی بوده که در شروع اولین ماه ، سال شمسی اعلام می گردد وربطی به زمان انعقاد قرارداد ندارد که البته با توافق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وکارفرما و نظارت جامعه مدیران کنترل کیفیت ومسئولین فنی  بیشتر از حداقل قانونی نیز قابل اجرا می باشد .</w:t>
      </w:r>
    </w:p>
    <w:p w:rsidR="00564A5E" w:rsidRPr="00DC4197" w:rsidRDefault="00E1464A" w:rsidP="00FD4E7E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14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 عیدی وپاداش سالانه :</w:t>
      </w:r>
    </w:p>
    <w:p w:rsidR="00564A5E" w:rsidRPr="00DC4197" w:rsidRDefault="00564A5E" w:rsidP="00684F18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به موجب ماده واحده قانون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مصوب 06/12/70 مجلس شورای اسلامی </w:t>
      </w:r>
      <w:r w:rsidRPr="00DC4197">
        <w:rPr>
          <w:rFonts w:asciiTheme="minorBidi" w:hAnsiTheme="minorBidi"/>
          <w:sz w:val="20"/>
          <w:szCs w:val="20"/>
          <w:rtl/>
        </w:rPr>
        <w:t xml:space="preserve"> مربوط به تعیین عیدی وپاداش سالانه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شاغل در کارگاه های مشمول قانون کار</w:t>
      </w:r>
      <w:r w:rsidR="00B72ACE">
        <w:rPr>
          <w:rFonts w:asciiTheme="minorBidi" w:hAnsiTheme="minorBidi" w:hint="cs"/>
          <w:sz w:val="20"/>
          <w:szCs w:val="20"/>
          <w:rtl/>
        </w:rPr>
        <w:t xml:space="preserve">به </w:t>
      </w:r>
      <w:r w:rsidRPr="00DC4197">
        <w:rPr>
          <w:rFonts w:asciiTheme="minorBidi" w:hAnsiTheme="minorBidi"/>
          <w:sz w:val="20"/>
          <w:szCs w:val="20"/>
          <w:rtl/>
        </w:rPr>
        <w:t>ازای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یکسال</w:t>
      </w:r>
      <w:r w:rsidRPr="00DC4197">
        <w:rPr>
          <w:rFonts w:asciiTheme="minorBidi" w:hAnsiTheme="minorBidi"/>
          <w:sz w:val="20"/>
          <w:szCs w:val="20"/>
          <w:rtl/>
        </w:rPr>
        <w:t xml:space="preserve"> کار معادل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شصت </w:t>
      </w:r>
      <w:r w:rsidRPr="00DC4197">
        <w:rPr>
          <w:rFonts w:asciiTheme="minorBidi" w:hAnsiTheme="minorBidi"/>
          <w:sz w:val="20"/>
          <w:szCs w:val="20"/>
          <w:rtl/>
        </w:rPr>
        <w:t xml:space="preserve">روز مزد ثابت /مبنا ( تا سقف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نود </w:t>
      </w:r>
      <w:r w:rsidRPr="00DC4197">
        <w:rPr>
          <w:rFonts w:asciiTheme="minorBidi" w:hAnsiTheme="minorBidi"/>
          <w:sz w:val="20"/>
          <w:szCs w:val="20"/>
          <w:rtl/>
        </w:rPr>
        <w:t xml:space="preserve">روز حداقل مزد روزانه </w:t>
      </w:r>
      <w:r w:rsidR="00684F18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) به عنوان عیدی وپاداش سالانه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پرداخت می شود ، برای کار کمتر از یک سال میزان عیدی وپاداش تا سقف مربوط به نسبت محاسبه خواهد شد .</w:t>
      </w:r>
    </w:p>
    <w:p w:rsidR="00564A5E" w:rsidRPr="00DC4197" w:rsidRDefault="00564A5E" w:rsidP="00341E0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مکلف است کلیه مقررات ان</w:t>
      </w:r>
      <w:r w:rsidR="00584F01" w:rsidRPr="00DC4197">
        <w:rPr>
          <w:rFonts w:asciiTheme="minorBidi" w:hAnsiTheme="minorBidi"/>
          <w:sz w:val="20"/>
          <w:szCs w:val="20"/>
          <w:rtl/>
        </w:rPr>
        <w:t>ض</w:t>
      </w:r>
      <w:r w:rsidRPr="00DC4197">
        <w:rPr>
          <w:rFonts w:asciiTheme="minorBidi" w:hAnsiTheme="minorBidi"/>
          <w:sz w:val="20"/>
          <w:szCs w:val="20"/>
          <w:rtl/>
        </w:rPr>
        <w:t>باطی وقانونی کارگاه (واحد تولیدی) ومحل انجام کار را رعایت نماید.</w:t>
      </w:r>
    </w:p>
    <w:p w:rsidR="00777C1C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6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Pr="00DC4197">
        <w:rPr>
          <w:rFonts w:asciiTheme="minorBidi" w:hAnsiTheme="minorBidi"/>
          <w:sz w:val="20"/>
          <w:szCs w:val="20"/>
          <w:rtl/>
        </w:rPr>
        <w:t xml:space="preserve">با عقد قراردا د وتائید صلاحیت توسط کمیته تعیین صلاحیت </w:t>
      </w:r>
      <w:r w:rsidR="00341E05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، آقای/ خانم</w:t>
      </w:r>
      <w:r w:rsidR="00767884" w:rsidRPr="00DC4197">
        <w:rPr>
          <w:rFonts w:asciiTheme="minorBidi" w:hAnsiTheme="minorBidi"/>
          <w:sz w:val="20"/>
          <w:szCs w:val="20"/>
          <w:rtl/>
        </w:rPr>
        <w:t>..................................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واحد تولیدی .................................... به آدرس .........................................................................</w:t>
      </w:r>
      <w:r w:rsidR="00C716B8" w:rsidRPr="00DC4197">
        <w:rPr>
          <w:rFonts w:asciiTheme="minorBidi" w:hAnsiTheme="minorBidi"/>
          <w:sz w:val="20"/>
          <w:szCs w:val="20"/>
          <w:rtl/>
        </w:rPr>
        <w:t>.......................................................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، قوانین وزارت کار وامور اجتماعی</w:t>
      </w:r>
      <w:r w:rsidR="00FD4E7E" w:rsidRPr="00DC4197">
        <w:rPr>
          <w:rFonts w:asciiTheme="minorBidi" w:hAnsiTheme="minorBidi"/>
          <w:sz w:val="20"/>
          <w:szCs w:val="20"/>
          <w:rtl/>
        </w:rPr>
        <w:t>،اداره استاندارد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، </w:t>
      </w:r>
      <w:r w:rsidRPr="00DC4197">
        <w:rPr>
          <w:rFonts w:asciiTheme="minorBidi" w:hAnsiTheme="minorBidi"/>
          <w:sz w:val="20"/>
          <w:szCs w:val="20"/>
          <w:rtl/>
        </w:rPr>
        <w:t xml:space="preserve">اداره نظارت بر مواد خوراکی ، آشامیدنی ،آرایشی وبهداشتی  ، در رابطه با مسئولیت </w:t>
      </w:r>
      <w:r w:rsidR="00341E05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="00804166" w:rsidRPr="00DC4197">
        <w:rPr>
          <w:rFonts w:asciiTheme="minorBidi" w:hAnsiTheme="minorBidi"/>
          <w:sz w:val="20"/>
          <w:szCs w:val="20"/>
          <w:rtl/>
        </w:rPr>
        <w:t xml:space="preserve">شامل حال وی می باشد </w:t>
      </w:r>
      <w:r w:rsidR="00584F01" w:rsidRPr="00DC4197">
        <w:rPr>
          <w:rFonts w:asciiTheme="minorBidi" w:hAnsiTheme="minorBidi"/>
          <w:sz w:val="20"/>
          <w:szCs w:val="20"/>
          <w:rtl/>
        </w:rPr>
        <w:t>.</w:t>
      </w:r>
    </w:p>
    <w:p w:rsidR="00E1464A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وامضاء کارفرما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  مهر وامضاء جامعه مدیران کنترل کیفیت ومسئولین فنی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مهروامضاءادارهکار</w:t>
      </w: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64A5E" w:rsidRPr="00DC4197" w:rsidRDefault="0048361C" w:rsidP="00C003DB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-شرایط فسخ قرارداد: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الف 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انحلال یا ورشکستگی وموارد قهری دیگر</w:t>
      </w:r>
      <w:r w:rsidR="00B72ACE">
        <w:rPr>
          <w:rFonts w:asciiTheme="minorBidi" w:hAnsiTheme="minorBidi" w:hint="cs"/>
          <w:sz w:val="20"/>
          <w:szCs w:val="20"/>
          <w:rtl/>
        </w:rPr>
        <w:t>با رعایت فرایند قانونی</w:t>
      </w:r>
      <w:r w:rsidRPr="00DC4197">
        <w:rPr>
          <w:rFonts w:asciiTheme="minorBidi" w:hAnsiTheme="minorBidi"/>
          <w:sz w:val="20"/>
          <w:szCs w:val="20"/>
          <w:rtl/>
        </w:rPr>
        <w:t xml:space="preserve"> که منجر به تعطیل شدن ویا عدم تولید واحد گردد می بایست پس از اطلاع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استان مربوطه به جامعه مدیران کنترل کبفبت ومسئولین فنی صنایع استان  اعلام که همزمان با اطلاع به اداره کار وضعیت ادامه فعالیت </w:t>
      </w:r>
      <w:r w:rsidR="00257536">
        <w:rPr>
          <w:rFonts w:asciiTheme="minorBidi" w:hAnsiTheme="minorBidi" w:hint="cs"/>
          <w:sz w:val="20"/>
          <w:szCs w:val="20"/>
          <w:rtl/>
        </w:rPr>
        <w:t xml:space="preserve">     مسئول فنی </w:t>
      </w:r>
      <w:r w:rsidR="00767884" w:rsidRPr="00DC4197">
        <w:rPr>
          <w:rFonts w:asciiTheme="minorBidi" w:hAnsiTheme="minorBidi"/>
          <w:sz w:val="20"/>
          <w:szCs w:val="20"/>
          <w:rtl/>
        </w:rPr>
        <w:t>در اسرع وقت روشن گردد 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ب)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استعفای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به دلایل موجه وقانونی وادله پسند ، لازم است مراتب حداقل یک ماه قبل به صورت کتبی به کارفرما،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،جامعه مدیران کنترل کیفیت ومسئولین فنی استان مربوطه اعلام وموافقت با استعفای نامبرده بر عهده کار گروه آن اداره محترم میباشد وپس ازموافقت وانتخاب جایگزین حداکثر بعداز یکماه و انتقال کلیه وظایف ووسایل به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بعدی وارائه مدارک تسویه حساب کامل به جامعه مدیران کنترل کیفیت ومسئولین فنی استان  وسا</w:t>
      </w:r>
      <w:r w:rsidR="00B72ACE">
        <w:rPr>
          <w:rFonts w:asciiTheme="minorBidi" w:hAnsiTheme="minorBidi"/>
          <w:sz w:val="20"/>
          <w:szCs w:val="20"/>
          <w:rtl/>
        </w:rPr>
        <w:t>زمان مربوطه مستعفی تلقی می گردد</w:t>
      </w:r>
      <w:r w:rsidR="00B72ACE">
        <w:rPr>
          <w:rFonts w:asciiTheme="minorBidi" w:hAnsiTheme="minorBidi" w:hint="cs"/>
          <w:sz w:val="20"/>
          <w:szCs w:val="20"/>
          <w:rtl/>
        </w:rPr>
        <w:t xml:space="preserve"> وجهت استعفاء رعایت تبصره ماده 21 قانون کار لازم است 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پ)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اخراج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و ارائه مدارک موجه وقانونی از سوی کارفرما دال بر تخلف وعدم کارایی وتسامح در انجام وظایف شغلیبه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وجامعه م</w:t>
      </w:r>
      <w:r w:rsidR="00B72ACE">
        <w:rPr>
          <w:rFonts w:asciiTheme="minorBidi" w:hAnsiTheme="minorBidi"/>
          <w:sz w:val="20"/>
          <w:szCs w:val="20"/>
          <w:rtl/>
        </w:rPr>
        <w:t>دیران کنترل کیفیت الزامی می باش</w:t>
      </w:r>
      <w:r w:rsidR="00B72ACE">
        <w:rPr>
          <w:rFonts w:asciiTheme="minorBidi" w:hAnsiTheme="minorBidi" w:hint="cs"/>
          <w:sz w:val="20"/>
          <w:szCs w:val="20"/>
          <w:rtl/>
        </w:rPr>
        <w:t>د وجهت اخراج رعایت ماده 27 قانون کار لازم می باشد.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ت)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ترک محل کار توسط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کارفرما موظف است مراتب را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 اعلام ورونوشت آن را به جامعه مدیران کنترل کیفیت ومسئولین فنی  ویک نسخه به اداره کار محل جهت اطلاع ارسال نمایید.</w:t>
      </w:r>
    </w:p>
    <w:p w:rsidR="00564A5E" w:rsidRPr="00DC4197" w:rsidRDefault="00564A5E" w:rsidP="00C003DB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8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 تسویه حساب :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تسویه حساب جهت استعفا یا فسخ قرارداد مطابق ضوابط قانون کار انجام می شود که شامل پرداخت حق سنوات ،مرخصی های استفاده نشده و.... وکپی آن جهت صدور پروانه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بعدی الزامی است وبا توجه به مواد 27 و24 قانون کار سنوات خدمت پرداخت می گردد. </w:t>
      </w:r>
    </w:p>
    <w:p w:rsidR="00564A5E" w:rsidRPr="00DC4197" w:rsidRDefault="00C003DB" w:rsidP="00564A5E">
      <w:pPr>
        <w:rPr>
          <w:rFonts w:asciiTheme="minorBidi" w:hAnsiTheme="minorBidi"/>
          <w:b/>
          <w:bCs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19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 اختلاف در قرارداد :</w:t>
      </w:r>
    </w:p>
    <w:p w:rsidR="00564A5E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در صورت بروز هر گونه اختلافی بین طرفین قراردادمراتب می بایست کتباً از سوی آنان به اطلاع جامعه مدیران کنترل کیفیت ومسئولین فنی ا ستان رسیده تا در سه مرحله پیگیری شود :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الف )</w:t>
      </w:r>
      <w:r w:rsidRPr="00DC4197">
        <w:rPr>
          <w:rFonts w:asciiTheme="minorBidi" w:hAnsiTheme="minorBidi"/>
          <w:sz w:val="20"/>
          <w:szCs w:val="20"/>
          <w:rtl/>
        </w:rPr>
        <w:t xml:space="preserve"> تا حد امکان حل اختلاف بین طرفین قرارداد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ب)</w:t>
      </w:r>
      <w:r w:rsidRPr="00DC4197">
        <w:rPr>
          <w:rFonts w:asciiTheme="minorBidi" w:hAnsiTheme="minorBidi"/>
          <w:sz w:val="20"/>
          <w:szCs w:val="20"/>
          <w:rtl/>
        </w:rPr>
        <w:t xml:space="preserve"> حل اختلاف با حضور طرفین ونماینده جامعه مدیران کنترل کیفیت ومسئولین فنی وکارگروه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واداره کار </w:t>
      </w:r>
    </w:p>
    <w:p w:rsidR="00564A5E" w:rsidRPr="00DC4197" w:rsidRDefault="00C003DB" w:rsidP="00B72ACE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پ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)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رسیدگی از طریق مراجع حل اختلاف </w:t>
      </w:r>
      <w:r w:rsidR="00B72ACE">
        <w:rPr>
          <w:rFonts w:asciiTheme="minorBidi" w:hAnsiTheme="minorBidi" w:hint="cs"/>
          <w:sz w:val="20"/>
          <w:szCs w:val="20"/>
          <w:rtl/>
        </w:rPr>
        <w:t>موضوع ماده 157 قانون کار .</w:t>
      </w:r>
    </w:p>
    <w:p w:rsidR="00564A5E" w:rsidRPr="00DC4197" w:rsidRDefault="00564A5E" w:rsidP="00C003DB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0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این قراردادباید به تائید جامعه مدیران کنترل کیفیت ومسئولین فنی واداره تعاون، کار ورفاه امور اجتماعی استان مربوطه برسد .</w:t>
      </w:r>
    </w:p>
    <w:p w:rsidR="00804166" w:rsidRPr="00DC4197" w:rsidRDefault="00564A5E" w:rsidP="00C003DB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با موارد پیش بینی نشده در این قراردادبر طبق قانون کار ومقررات مربوطه عمل خواهد شد.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این قرارداد در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E11050"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بند 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و7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تبصره</w:t>
      </w:r>
      <w:r w:rsidRPr="00DC4197">
        <w:rPr>
          <w:rFonts w:asciiTheme="minorBidi" w:hAnsiTheme="minorBidi"/>
          <w:sz w:val="20"/>
          <w:szCs w:val="20"/>
          <w:rtl/>
        </w:rPr>
        <w:t xml:space="preserve"> و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sz w:val="20"/>
          <w:szCs w:val="20"/>
          <w:rtl/>
        </w:rPr>
        <w:t xml:space="preserve"> نسخه که هر کدام حکم واحد دارند تنظیم گردیده است که یک نسخه آن نزد کارفرما، یک نسخه نزد </w:t>
      </w:r>
      <w:r w:rsidR="00257536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یک نسخه نزد جامعه مدیران کنترل کیفیت ومسئولین فنی ویک نسخه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E11050" w:rsidRPr="00DC4197">
        <w:rPr>
          <w:rFonts w:asciiTheme="minorBidi" w:hAnsiTheme="minorBidi"/>
          <w:sz w:val="20"/>
          <w:szCs w:val="20"/>
          <w:rtl/>
        </w:rPr>
        <w:t xml:space="preserve"> استان</w:t>
      </w:r>
      <w:r w:rsidRPr="00DC4197">
        <w:rPr>
          <w:rFonts w:asciiTheme="minorBidi" w:hAnsiTheme="minorBidi"/>
          <w:sz w:val="20"/>
          <w:szCs w:val="20"/>
          <w:rtl/>
        </w:rPr>
        <w:t xml:space="preserve"> مربوطه ویک نسخه آن به اداره کار محل ارسال می گردد.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</w:p>
    <w:p w:rsidR="009E0C0A" w:rsidRPr="00DC4197" w:rsidRDefault="00513465" w:rsidP="00513465">
      <w:pPr>
        <w:rPr>
          <w:rFonts w:cs="B Nazanin"/>
          <w:b/>
          <w:bCs/>
          <w:sz w:val="20"/>
          <w:szCs w:val="20"/>
          <w:rtl/>
        </w:rPr>
      </w:pPr>
      <w:r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مهروامضاءکارفرما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امضاء واثر انگشت </w:t>
      </w:r>
      <w:r w:rsidR="00257536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 مهر وامضاء جامعه </w:t>
      </w:r>
      <w:r w:rsidR="00584F01" w:rsidRPr="00DC4197">
        <w:rPr>
          <w:rFonts w:asciiTheme="minorBidi" w:hAnsiTheme="minorBidi"/>
          <w:b/>
          <w:bCs/>
          <w:sz w:val="20"/>
          <w:szCs w:val="20"/>
          <w:rtl/>
        </w:rPr>
        <w:t xml:space="preserve">مدیران کنترل کیفیت ومسئولین فنی  </w:t>
      </w:r>
      <w:r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مهروامضاءادارهکار</w:t>
      </w:r>
    </w:p>
    <w:sectPr w:rsidR="009E0C0A" w:rsidRPr="00DC4197" w:rsidSect="000813D9">
      <w:headerReference w:type="default" r:id="rId7"/>
      <w:footerReference w:type="default" r:id="rId8"/>
      <w:pgSz w:w="11906" w:h="16838"/>
      <w:pgMar w:top="1440" w:right="746" w:bottom="1440" w:left="540" w:header="708" w:footer="1263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757" w:rsidRDefault="000D3757" w:rsidP="002E1A52">
      <w:pPr>
        <w:spacing w:after="0" w:line="240" w:lineRule="auto"/>
      </w:pPr>
      <w:r>
        <w:separator/>
      </w:r>
    </w:p>
  </w:endnote>
  <w:endnote w:type="continuationSeparator" w:id="1">
    <w:p w:rsidR="000D3757" w:rsidRDefault="000D3757" w:rsidP="002E1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rm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22A" w:rsidRPr="0018020E" w:rsidRDefault="00113F76" w:rsidP="00806120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9452"/>
      </w:tabs>
      <w:ind w:left="-613"/>
      <w:rPr>
        <w:rFonts w:asciiTheme="majorHAnsi" w:hAnsiTheme="majorHAnsi" w:cs="B Nazanin"/>
        <w:sz w:val="20"/>
        <w:szCs w:val="20"/>
        <w:rtl/>
      </w:rPr>
    </w:pPr>
    <w:r w:rsidRPr="00113F76">
      <w:rPr>
        <w:rFonts w:asciiTheme="minorBidi" w:hAnsiTheme="minorBidi"/>
        <w:b/>
        <w:bCs/>
        <w:sz w:val="24"/>
        <w:szCs w:val="24"/>
        <w:rtl/>
      </w:rPr>
      <w:t>آدرس :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سنندج </w:t>
    </w:r>
    <w:r w:rsidR="002E1A52" w:rsidRPr="0018020E">
      <w:rPr>
        <w:rFonts w:asciiTheme="majorHAnsi" w:hAnsiTheme="majorHAnsi"/>
        <w:sz w:val="20"/>
        <w:szCs w:val="20"/>
        <w:rtl/>
      </w:rPr>
      <w:t>–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بلوار بهشت محمدي </w:t>
    </w:r>
    <w:r w:rsidR="002E1A52" w:rsidRPr="0018020E">
      <w:rPr>
        <w:rFonts w:asciiTheme="majorHAnsi" w:hAnsiTheme="majorHAnsi"/>
        <w:sz w:val="20"/>
        <w:szCs w:val="20"/>
        <w:rtl/>
      </w:rPr>
      <w:t>–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جنب</w:t>
    </w:r>
    <w:r w:rsidR="00DA638A" w:rsidRPr="0018020E">
      <w:rPr>
        <w:rFonts w:asciiTheme="majorHAnsi" w:hAnsiTheme="majorHAnsi" w:cs="B Nazanin" w:hint="cs"/>
        <w:sz w:val="20"/>
        <w:szCs w:val="20"/>
        <w:rtl/>
      </w:rPr>
      <w:t xml:space="preserve"> ورودی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شهرك صنعتي شماره 3- خانه صنعت، معدن و تجارت كردستان </w:t>
    </w:r>
  </w:p>
  <w:p w:rsidR="002E1A52" w:rsidRPr="00D12B59" w:rsidRDefault="00113F76" w:rsidP="0018020E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9452"/>
      </w:tabs>
      <w:ind w:left="-613"/>
      <w:rPr>
        <w:rFonts w:cs="B Narm"/>
        <w:sz w:val="12"/>
        <w:szCs w:val="12"/>
        <w:rtl/>
      </w:rPr>
    </w:pPr>
    <w:r>
      <w:rPr>
        <w:rFonts w:asciiTheme="majorHAnsi" w:hAnsiTheme="majorHAnsi" w:cs="B Titr" w:hint="cs"/>
        <w:sz w:val="16"/>
        <w:szCs w:val="16"/>
        <w:rtl/>
      </w:rPr>
      <w:t>د</w:t>
    </w:r>
    <w:r w:rsidR="00496BA4" w:rsidRPr="00D12B59">
      <w:rPr>
        <w:rFonts w:asciiTheme="majorHAnsi" w:hAnsiTheme="majorHAnsi" w:cs="B Titr" w:hint="cs"/>
        <w:sz w:val="16"/>
        <w:szCs w:val="16"/>
        <w:rtl/>
      </w:rPr>
      <w:t>فتر جامعه مدیران کنترل کیفیت و مسئولین فنی صنایع کردستان</w:t>
    </w:r>
    <w:r w:rsidR="0018020E">
      <w:rPr>
        <w:rFonts w:asciiTheme="majorHAnsi" w:hAnsiTheme="majorHAnsi" w:cs="B Titr" w:hint="cs"/>
        <w:sz w:val="16"/>
        <w:szCs w:val="16"/>
        <w:rtl/>
      </w:rPr>
      <w:t xml:space="preserve">،كد پستي : 6616876133 </w:t>
    </w:r>
    <w:r w:rsidR="002E1A52" w:rsidRPr="0018020E">
      <w:rPr>
        <w:rFonts w:asciiTheme="majorHAnsi" w:hAnsiTheme="majorHAnsi" w:cs="B Nazanin" w:hint="cs"/>
        <w:b/>
        <w:bCs/>
        <w:rtl/>
      </w:rPr>
      <w:t>تلفكس</w:t>
    </w:r>
    <w:r w:rsidR="002E1A52" w:rsidRPr="0018020E">
      <w:rPr>
        <w:rFonts w:asciiTheme="majorHAnsi" w:hAnsiTheme="majorHAnsi" w:cs="B Nazanin" w:hint="cs"/>
        <w:b/>
        <w:bCs/>
        <w:sz w:val="20"/>
        <w:szCs w:val="20"/>
        <w:rtl/>
      </w:rPr>
      <w:t>:</w:t>
    </w:r>
    <w:r w:rsidR="0018020E">
      <w:rPr>
        <w:rFonts w:asciiTheme="majorHAnsi" w:hAnsiTheme="majorHAnsi" w:cs="B Nazanin" w:hint="cs"/>
        <w:sz w:val="20"/>
        <w:szCs w:val="20"/>
        <w:rtl/>
      </w:rPr>
      <w:t>3383453</w:t>
    </w:r>
    <w:r w:rsidR="0018020E" w:rsidRPr="0018020E">
      <w:rPr>
        <w:rFonts w:asciiTheme="majorHAnsi" w:hAnsiTheme="majorHAnsi" w:cs="B Nazanin" w:hint="cs"/>
        <w:b/>
        <w:bCs/>
        <w:sz w:val="20"/>
        <w:szCs w:val="20"/>
        <w:rtl/>
      </w:rPr>
      <w:t>همراه</w:t>
    </w:r>
    <w:r w:rsidR="0018020E">
      <w:rPr>
        <w:rFonts w:asciiTheme="majorHAnsi" w:hAnsiTheme="majorHAnsi" w:cs="B Nazanin" w:hint="cs"/>
        <w:sz w:val="20"/>
        <w:szCs w:val="20"/>
        <w:rtl/>
      </w:rPr>
      <w:t xml:space="preserve">:09013786045 </w:t>
    </w:r>
    <w:r w:rsidR="002E1A52" w:rsidRPr="00D12B59">
      <w:rPr>
        <w:rFonts w:asciiTheme="majorHAnsi" w:hAnsiTheme="majorHAnsi" w:cs="B Nazanin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757" w:rsidRDefault="000D3757" w:rsidP="002E1A52">
      <w:pPr>
        <w:spacing w:after="0" w:line="240" w:lineRule="auto"/>
      </w:pPr>
      <w:r>
        <w:separator/>
      </w:r>
    </w:p>
  </w:footnote>
  <w:footnote w:type="continuationSeparator" w:id="1">
    <w:p w:rsidR="000D3757" w:rsidRDefault="000D3757" w:rsidP="002E1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01" w:rsidRDefault="001E5B3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  <w:r>
      <w:rPr>
        <w:rFonts w:asciiTheme="majorHAnsi" w:eastAsiaTheme="majorEastAsia" w:hAnsiTheme="majorHAnsi" w:cstheme="majorBidi"/>
        <w:noProof/>
        <w:sz w:val="32"/>
        <w:szCs w:val="32"/>
        <w:rtl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9" type="#_x0000_t202" style="position:absolute;left:0;text-align:left;margin-left:145.1pt;margin-top:-14.1pt;width:196.05pt;height:26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NptwIAALk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" filled="f" stroked="f">
          <v:textbox>
            <w:txbxContent>
              <w:p w:rsidR="00D12A31" w:rsidRPr="00D12A31" w:rsidRDefault="00D12A31" w:rsidP="005A3B0F">
                <w:pPr>
                  <w:spacing w:after="0"/>
                  <w:jc w:val="center"/>
                  <w:rPr>
                    <w:rFonts w:cs="B Titr"/>
                    <w:sz w:val="24"/>
                    <w:szCs w:val="24"/>
                  </w:rPr>
                </w:pP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>ب</w:t>
                </w:r>
                <w:r w:rsidR="00930ED5">
                  <w:rPr>
                    <w:rFonts w:cs="B Titr" w:hint="cs"/>
                    <w:sz w:val="24"/>
                    <w:szCs w:val="24"/>
                    <w:rtl/>
                  </w:rPr>
                  <w:t>ـ</w:t>
                </w: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>سمه ت</w:t>
                </w:r>
                <w:r w:rsidR="00930ED5">
                  <w:rPr>
                    <w:rFonts w:cs="B Titr" w:hint="cs"/>
                    <w:sz w:val="24"/>
                    <w:szCs w:val="24"/>
                    <w:rtl/>
                  </w:rPr>
                  <w:t>ـ</w:t>
                </w: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 xml:space="preserve">عالي </w:t>
                </w:r>
              </w:p>
              <w:p w:rsidR="00D12A31" w:rsidRPr="00E41203" w:rsidRDefault="00D12A31" w:rsidP="00E41203"/>
            </w:txbxContent>
          </v:textbox>
        </v:shape>
      </w:pict>
    </w:r>
    <w:r w:rsidRPr="001E5B34">
      <w:rPr>
        <w:noProof/>
        <w:rtl/>
        <w:lang w:bidi="ar-SA"/>
      </w:rPr>
      <w:pict>
        <v:shape id="Text Box 7" o:spid="_x0000_s4098" type="#_x0000_t202" style="position:absolute;left:0;text-align:left;margin-left:312.15pt;margin-top:-46.15pt;width:221.25pt;height:11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qhuwIAAME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" filled="f" stroked="f">
          <v:textbox>
            <w:txbxContent>
              <w:p w:rsidR="00EF6854" w:rsidRDefault="00EF6BAE">
                <w:r>
                  <w:rPr>
                    <w:rFonts w:cs="Arial"/>
                    <w:noProof/>
                    <w:rtl/>
                  </w:rPr>
                  <w:drawing>
                    <wp:inline distT="0" distB="0" distL="0" distR="0">
                      <wp:extent cx="2070340" cy="1518249"/>
                      <wp:effectExtent l="19050" t="0" r="6110" b="0"/>
                      <wp:docPr id="1" name="Picture 1" descr="C:\Documents and Settings\Administrator\Desktop\ارم -کنترل کیفیت1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Documents and Settings\Administrator\Desktop\ارم -کنترل کیفیت12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70340" cy="151824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Theme="majorHAnsi" w:eastAsiaTheme="majorEastAsia" w:hAnsiTheme="majorHAnsi" w:cstheme="majorBidi"/>
        <w:noProof/>
        <w:sz w:val="32"/>
        <w:szCs w:val="32"/>
        <w:rtl/>
        <w:lang w:bidi="ar-SA"/>
      </w:rPr>
      <w:pict>
        <v:shape id="Text Box 1" o:spid="_x0000_s4097" type="#_x0000_t202" style="position:absolute;left:0;text-align:left;margin-left:-30.15pt;margin-top:-21.65pt;width:110.3pt;height:73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TU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" filled="f" stroked="f">
          <v:textbox>
            <w:txbxContent>
              <w:p w:rsidR="00461532" w:rsidRPr="00461532" w:rsidRDefault="00461532" w:rsidP="0018020E">
                <w:pPr>
                  <w:spacing w:after="0"/>
                  <w:rPr>
                    <w:rFonts w:cs="B Titr"/>
                    <w:sz w:val="20"/>
                    <w:szCs w:val="20"/>
                    <w:rtl/>
                  </w:rPr>
                </w:pPr>
                <w:r w:rsidRPr="00461532">
                  <w:rPr>
                    <w:rFonts w:cs="B Titr" w:hint="cs"/>
                    <w:sz w:val="20"/>
                    <w:szCs w:val="20"/>
                    <w:rtl/>
                  </w:rPr>
                  <w:t>شماره :</w:t>
                </w:r>
              </w:p>
              <w:p w:rsidR="00461532" w:rsidRPr="005C17DA" w:rsidRDefault="00461532" w:rsidP="0018020E">
                <w:pPr>
                  <w:spacing w:after="0"/>
                  <w:rPr>
                    <w:rFonts w:cs="B Badr"/>
                    <w:b/>
                    <w:bCs/>
                    <w:sz w:val="24"/>
                    <w:szCs w:val="24"/>
                    <w:rtl/>
                  </w:rPr>
                </w:pPr>
                <w:r w:rsidRPr="005C17DA">
                  <w:rPr>
                    <w:rFonts w:cs="B Titr" w:hint="cs"/>
                    <w:sz w:val="20"/>
                    <w:szCs w:val="20"/>
                    <w:rtl/>
                  </w:rPr>
                  <w:t>تاريخ:</w:t>
                </w:r>
              </w:p>
              <w:p w:rsidR="00461532" w:rsidRPr="00461532" w:rsidRDefault="00461532" w:rsidP="00D47F9C">
                <w:pPr>
                  <w:spacing w:after="0"/>
                  <w:rPr>
                    <w:rFonts w:cs="B Titr"/>
                    <w:sz w:val="20"/>
                    <w:szCs w:val="20"/>
                  </w:rPr>
                </w:pPr>
                <w:r w:rsidRPr="00461532">
                  <w:rPr>
                    <w:rFonts w:cs="B Titr" w:hint="cs"/>
                    <w:sz w:val="20"/>
                    <w:szCs w:val="20"/>
                    <w:rtl/>
                  </w:rPr>
                  <w:t>پيوست:</w:t>
                </w:r>
              </w:p>
            </w:txbxContent>
          </v:textbox>
        </v:shape>
      </w:pict>
    </w:r>
  </w:p>
  <w:p w:rsidR="006019FF" w:rsidRDefault="006019FF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</w:p>
  <w:p w:rsidR="006019FF" w:rsidRDefault="006019FF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</w:p>
  <w:p w:rsidR="00995D31" w:rsidRPr="005B4DF8" w:rsidRDefault="00995D31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8"/>
        <w:szCs w:val="18"/>
        <w:rtl/>
      </w:rPr>
    </w:pPr>
  </w:p>
  <w:p w:rsidR="006019FF" w:rsidRDefault="006019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E1A52"/>
    <w:rsid w:val="00006238"/>
    <w:rsid w:val="0002634E"/>
    <w:rsid w:val="00027291"/>
    <w:rsid w:val="000470A7"/>
    <w:rsid w:val="000509EA"/>
    <w:rsid w:val="00051488"/>
    <w:rsid w:val="000627A1"/>
    <w:rsid w:val="000720B5"/>
    <w:rsid w:val="000813D9"/>
    <w:rsid w:val="0008235E"/>
    <w:rsid w:val="00087DD2"/>
    <w:rsid w:val="00090391"/>
    <w:rsid w:val="000A0178"/>
    <w:rsid w:val="000B0156"/>
    <w:rsid w:val="000C1385"/>
    <w:rsid w:val="000C64E3"/>
    <w:rsid w:val="000D3757"/>
    <w:rsid w:val="000E2804"/>
    <w:rsid w:val="000F41AF"/>
    <w:rsid w:val="001000AF"/>
    <w:rsid w:val="0011023C"/>
    <w:rsid w:val="00113F76"/>
    <w:rsid w:val="00120856"/>
    <w:rsid w:val="00121000"/>
    <w:rsid w:val="001222AA"/>
    <w:rsid w:val="00122854"/>
    <w:rsid w:val="00126D35"/>
    <w:rsid w:val="001325FA"/>
    <w:rsid w:val="00136EB9"/>
    <w:rsid w:val="00144F6A"/>
    <w:rsid w:val="0014533F"/>
    <w:rsid w:val="00165419"/>
    <w:rsid w:val="0017195A"/>
    <w:rsid w:val="001768B6"/>
    <w:rsid w:val="0018020E"/>
    <w:rsid w:val="00196312"/>
    <w:rsid w:val="001A2E67"/>
    <w:rsid w:val="001A61AE"/>
    <w:rsid w:val="001A6A84"/>
    <w:rsid w:val="001E5B34"/>
    <w:rsid w:val="001F0B47"/>
    <w:rsid w:val="001F5037"/>
    <w:rsid w:val="001F6279"/>
    <w:rsid w:val="00212048"/>
    <w:rsid w:val="00227AF8"/>
    <w:rsid w:val="0025341D"/>
    <w:rsid w:val="0025441D"/>
    <w:rsid w:val="00257536"/>
    <w:rsid w:val="002670EC"/>
    <w:rsid w:val="002675A1"/>
    <w:rsid w:val="002702F8"/>
    <w:rsid w:val="002717C7"/>
    <w:rsid w:val="00280D7F"/>
    <w:rsid w:val="002907E0"/>
    <w:rsid w:val="0029421B"/>
    <w:rsid w:val="00295E51"/>
    <w:rsid w:val="00296474"/>
    <w:rsid w:val="002C4BEC"/>
    <w:rsid w:val="002E1A52"/>
    <w:rsid w:val="002F15BF"/>
    <w:rsid w:val="002F173F"/>
    <w:rsid w:val="002F6770"/>
    <w:rsid w:val="003002AE"/>
    <w:rsid w:val="00312F42"/>
    <w:rsid w:val="00317A68"/>
    <w:rsid w:val="00325D4D"/>
    <w:rsid w:val="00335BA0"/>
    <w:rsid w:val="00341E05"/>
    <w:rsid w:val="003660AE"/>
    <w:rsid w:val="00376D95"/>
    <w:rsid w:val="00380260"/>
    <w:rsid w:val="0039355A"/>
    <w:rsid w:val="0039588E"/>
    <w:rsid w:val="00397172"/>
    <w:rsid w:val="003B4C9F"/>
    <w:rsid w:val="003B6AEF"/>
    <w:rsid w:val="003D1B59"/>
    <w:rsid w:val="003F53FE"/>
    <w:rsid w:val="0041408C"/>
    <w:rsid w:val="00415D6B"/>
    <w:rsid w:val="00422674"/>
    <w:rsid w:val="0043117D"/>
    <w:rsid w:val="004424AA"/>
    <w:rsid w:val="00451648"/>
    <w:rsid w:val="0045462E"/>
    <w:rsid w:val="00461532"/>
    <w:rsid w:val="00462C21"/>
    <w:rsid w:val="00465C3F"/>
    <w:rsid w:val="00483286"/>
    <w:rsid w:val="0048361C"/>
    <w:rsid w:val="00487A7F"/>
    <w:rsid w:val="00487C86"/>
    <w:rsid w:val="00496BA4"/>
    <w:rsid w:val="004A2195"/>
    <w:rsid w:val="004D6630"/>
    <w:rsid w:val="004E11C4"/>
    <w:rsid w:val="004E79CC"/>
    <w:rsid w:val="005014E7"/>
    <w:rsid w:val="0051029E"/>
    <w:rsid w:val="00511C1E"/>
    <w:rsid w:val="00512F85"/>
    <w:rsid w:val="005131C3"/>
    <w:rsid w:val="00513465"/>
    <w:rsid w:val="005272AE"/>
    <w:rsid w:val="0054082D"/>
    <w:rsid w:val="00547293"/>
    <w:rsid w:val="005611F8"/>
    <w:rsid w:val="00562C9C"/>
    <w:rsid w:val="00564A5E"/>
    <w:rsid w:val="005730CE"/>
    <w:rsid w:val="005759C2"/>
    <w:rsid w:val="00576473"/>
    <w:rsid w:val="00583904"/>
    <w:rsid w:val="00584F01"/>
    <w:rsid w:val="00586AA0"/>
    <w:rsid w:val="005A1339"/>
    <w:rsid w:val="005A1629"/>
    <w:rsid w:val="005A3B0F"/>
    <w:rsid w:val="005A7457"/>
    <w:rsid w:val="005B4DF8"/>
    <w:rsid w:val="005B6109"/>
    <w:rsid w:val="005C17DA"/>
    <w:rsid w:val="005E02EA"/>
    <w:rsid w:val="005E32DD"/>
    <w:rsid w:val="005F46F6"/>
    <w:rsid w:val="00601359"/>
    <w:rsid w:val="006019FF"/>
    <w:rsid w:val="006029CD"/>
    <w:rsid w:val="00615F9E"/>
    <w:rsid w:val="0062180B"/>
    <w:rsid w:val="00622120"/>
    <w:rsid w:val="00682FB8"/>
    <w:rsid w:val="00684F18"/>
    <w:rsid w:val="00693C7E"/>
    <w:rsid w:val="006C0089"/>
    <w:rsid w:val="006C1E5D"/>
    <w:rsid w:val="006C5600"/>
    <w:rsid w:val="006D5444"/>
    <w:rsid w:val="006E62F9"/>
    <w:rsid w:val="006F0144"/>
    <w:rsid w:val="006F1D7A"/>
    <w:rsid w:val="00700E45"/>
    <w:rsid w:val="007036D0"/>
    <w:rsid w:val="0071133D"/>
    <w:rsid w:val="00751103"/>
    <w:rsid w:val="00753618"/>
    <w:rsid w:val="007560A3"/>
    <w:rsid w:val="00763C56"/>
    <w:rsid w:val="00767884"/>
    <w:rsid w:val="00777C1C"/>
    <w:rsid w:val="007803C9"/>
    <w:rsid w:val="00786914"/>
    <w:rsid w:val="007A6E34"/>
    <w:rsid w:val="007B03C3"/>
    <w:rsid w:val="007B1F55"/>
    <w:rsid w:val="007C5CB5"/>
    <w:rsid w:val="007E4514"/>
    <w:rsid w:val="007F7D98"/>
    <w:rsid w:val="00804166"/>
    <w:rsid w:val="00806120"/>
    <w:rsid w:val="0081673D"/>
    <w:rsid w:val="0082681F"/>
    <w:rsid w:val="00832894"/>
    <w:rsid w:val="00837100"/>
    <w:rsid w:val="0085534E"/>
    <w:rsid w:val="00865049"/>
    <w:rsid w:val="008942E2"/>
    <w:rsid w:val="008B0106"/>
    <w:rsid w:val="008F1CC8"/>
    <w:rsid w:val="008F2E69"/>
    <w:rsid w:val="008F5649"/>
    <w:rsid w:val="00911C74"/>
    <w:rsid w:val="00916D01"/>
    <w:rsid w:val="00927603"/>
    <w:rsid w:val="00930ED5"/>
    <w:rsid w:val="00952A7E"/>
    <w:rsid w:val="00992B8D"/>
    <w:rsid w:val="00995AD7"/>
    <w:rsid w:val="00995D31"/>
    <w:rsid w:val="009A09B0"/>
    <w:rsid w:val="009D291E"/>
    <w:rsid w:val="009D6C9C"/>
    <w:rsid w:val="009D7553"/>
    <w:rsid w:val="009D75FE"/>
    <w:rsid w:val="009E0C0A"/>
    <w:rsid w:val="00A059C2"/>
    <w:rsid w:val="00A1584E"/>
    <w:rsid w:val="00A17EB7"/>
    <w:rsid w:val="00A53900"/>
    <w:rsid w:val="00A54054"/>
    <w:rsid w:val="00A71B3C"/>
    <w:rsid w:val="00A726D8"/>
    <w:rsid w:val="00A743B3"/>
    <w:rsid w:val="00A92A35"/>
    <w:rsid w:val="00AB1C29"/>
    <w:rsid w:val="00AB2EB3"/>
    <w:rsid w:val="00AB34E0"/>
    <w:rsid w:val="00AC4A6A"/>
    <w:rsid w:val="00AC6606"/>
    <w:rsid w:val="00AC7F72"/>
    <w:rsid w:val="00AC7F84"/>
    <w:rsid w:val="00AF02C4"/>
    <w:rsid w:val="00AF1B35"/>
    <w:rsid w:val="00AF5199"/>
    <w:rsid w:val="00AF5391"/>
    <w:rsid w:val="00B421CB"/>
    <w:rsid w:val="00B439CF"/>
    <w:rsid w:val="00B44CAF"/>
    <w:rsid w:val="00B53135"/>
    <w:rsid w:val="00B60B0D"/>
    <w:rsid w:val="00B72ACE"/>
    <w:rsid w:val="00B7507D"/>
    <w:rsid w:val="00B763D8"/>
    <w:rsid w:val="00B77AE6"/>
    <w:rsid w:val="00B8575C"/>
    <w:rsid w:val="00B93537"/>
    <w:rsid w:val="00B95F8A"/>
    <w:rsid w:val="00BA2A65"/>
    <w:rsid w:val="00BA349E"/>
    <w:rsid w:val="00BA36C9"/>
    <w:rsid w:val="00BA6351"/>
    <w:rsid w:val="00BD7452"/>
    <w:rsid w:val="00C003DB"/>
    <w:rsid w:val="00C11B77"/>
    <w:rsid w:val="00C2568E"/>
    <w:rsid w:val="00C26521"/>
    <w:rsid w:val="00C4435A"/>
    <w:rsid w:val="00C65A4D"/>
    <w:rsid w:val="00C716B8"/>
    <w:rsid w:val="00C748E2"/>
    <w:rsid w:val="00C96ED3"/>
    <w:rsid w:val="00CA1E40"/>
    <w:rsid w:val="00CB3DDD"/>
    <w:rsid w:val="00CC1093"/>
    <w:rsid w:val="00CC3363"/>
    <w:rsid w:val="00CF1A9F"/>
    <w:rsid w:val="00CF766A"/>
    <w:rsid w:val="00D02572"/>
    <w:rsid w:val="00D03423"/>
    <w:rsid w:val="00D0624A"/>
    <w:rsid w:val="00D11F3D"/>
    <w:rsid w:val="00D12A31"/>
    <w:rsid w:val="00D12B59"/>
    <w:rsid w:val="00D159F7"/>
    <w:rsid w:val="00D22985"/>
    <w:rsid w:val="00D2513E"/>
    <w:rsid w:val="00D332BB"/>
    <w:rsid w:val="00D35E0C"/>
    <w:rsid w:val="00D47F9C"/>
    <w:rsid w:val="00D53A0C"/>
    <w:rsid w:val="00D63A6C"/>
    <w:rsid w:val="00D66A09"/>
    <w:rsid w:val="00D67E97"/>
    <w:rsid w:val="00D75D2A"/>
    <w:rsid w:val="00D817C5"/>
    <w:rsid w:val="00D84571"/>
    <w:rsid w:val="00D86CC5"/>
    <w:rsid w:val="00D87616"/>
    <w:rsid w:val="00D96A53"/>
    <w:rsid w:val="00DA638A"/>
    <w:rsid w:val="00DB01DB"/>
    <w:rsid w:val="00DB5F8C"/>
    <w:rsid w:val="00DC266C"/>
    <w:rsid w:val="00DC3376"/>
    <w:rsid w:val="00DC4197"/>
    <w:rsid w:val="00DD66A9"/>
    <w:rsid w:val="00DE322A"/>
    <w:rsid w:val="00DE5E3F"/>
    <w:rsid w:val="00DF7B73"/>
    <w:rsid w:val="00E019A5"/>
    <w:rsid w:val="00E01ED1"/>
    <w:rsid w:val="00E11050"/>
    <w:rsid w:val="00E12837"/>
    <w:rsid w:val="00E1464A"/>
    <w:rsid w:val="00E14C23"/>
    <w:rsid w:val="00E15DFD"/>
    <w:rsid w:val="00E41203"/>
    <w:rsid w:val="00E42B3F"/>
    <w:rsid w:val="00E441B3"/>
    <w:rsid w:val="00E4720B"/>
    <w:rsid w:val="00E608C6"/>
    <w:rsid w:val="00E60FFD"/>
    <w:rsid w:val="00E6253B"/>
    <w:rsid w:val="00E95129"/>
    <w:rsid w:val="00EA65FC"/>
    <w:rsid w:val="00EB352B"/>
    <w:rsid w:val="00EB631C"/>
    <w:rsid w:val="00EE603D"/>
    <w:rsid w:val="00EF5A2D"/>
    <w:rsid w:val="00EF6854"/>
    <w:rsid w:val="00EF6BAE"/>
    <w:rsid w:val="00F02383"/>
    <w:rsid w:val="00F10EDB"/>
    <w:rsid w:val="00F40DCE"/>
    <w:rsid w:val="00F533FA"/>
    <w:rsid w:val="00F6197C"/>
    <w:rsid w:val="00F671F9"/>
    <w:rsid w:val="00F67398"/>
    <w:rsid w:val="00FA3AAF"/>
    <w:rsid w:val="00FB59E3"/>
    <w:rsid w:val="00FB680F"/>
    <w:rsid w:val="00FB7127"/>
    <w:rsid w:val="00FC70D8"/>
    <w:rsid w:val="00FD4E7E"/>
    <w:rsid w:val="00FD6370"/>
    <w:rsid w:val="00FE21A1"/>
    <w:rsid w:val="00FF1243"/>
    <w:rsid w:val="00FF6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E6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A52"/>
  </w:style>
  <w:style w:type="paragraph" w:styleId="Footer">
    <w:name w:val="footer"/>
    <w:basedOn w:val="Normal"/>
    <w:link w:val="FooterChar"/>
    <w:uiPriority w:val="99"/>
    <w:unhideWhenUsed/>
    <w:rsid w:val="002E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A52"/>
  </w:style>
  <w:style w:type="paragraph" w:styleId="BalloonText">
    <w:name w:val="Balloon Text"/>
    <w:basedOn w:val="Normal"/>
    <w:link w:val="BalloonTextChar"/>
    <w:uiPriority w:val="99"/>
    <w:semiHidden/>
    <w:unhideWhenUsed/>
    <w:rsid w:val="002E1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A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6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B0D28-2C32-4BF7-9859-5EEE7762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لیلا امجدی</cp:lastModifiedBy>
  <cp:revision>2</cp:revision>
  <cp:lastPrinted>2001-03-07T00:11:00Z</cp:lastPrinted>
  <dcterms:created xsi:type="dcterms:W3CDTF">2019-10-02T07:57:00Z</dcterms:created>
  <dcterms:modified xsi:type="dcterms:W3CDTF">2019-10-02T07:57:00Z</dcterms:modified>
</cp:coreProperties>
</file>